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понадобится, ты всегда можешь прийти ко мне, — сказала Актина. — Я не могу покинуть это место, но могу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Истро поцеловал её в щеку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поскакали на лошадях в сторону Королевской столицы, пока животные не устали настолько, что пришлось остановиться для отдыха. Эрик расстелил одеяло на земле и подбросил дров в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Истро, который почти не разговаривал всю дорогу, проверял состояние лошадей и использовал искусство исцеления, чтобы восстановить их силы. Голубоватое свечение окружало его, а Эрик, стоящий рядом, был погружён в тяжёлые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понимал, что болезнь короля означала, и он также знал, что рано или поздно Рориан и Истро столкнутся лицом к лицу. Он пришёл из будущего, чтобы предотвратить эту войну, но теперь все признаки указывали на неизбежность братоубийственного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тот Истро, которого он видел через десять лет, имел мощных последователей и армию, а сейчас Истро был одинок. Это означало, что даже если братья поссорятся сейчас, это не приведёт к крупномасштабной войне, и его друзья не погибнут на поле боя вместе с другими невинными.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Эрик осознал, что если Истро действительно останется один, то Рориан, при желании, сможет легко расправиться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напугала его, и он встал, обняв Истро сзади. Истро вздрогнул, и голубое свечение вокруг него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в голосе Истро прозвучало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Истро, — Эрик крепко обнял его, прижавшись лицом к его шее. — Давай убежим!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Ч... что? — тело молодого человека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убежим, больше не возвращаясь в Королевский дворец! — руки Эрика сжались, словно он боялся, что Истро исчезнет. — Я найду способ спасти твою мать и Эладу.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отпустил его, повернул к себе и посмотрел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Истро, давай уйдём отсюда,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Истро смотрел на зелёные глаза Эрика, мерцающие в свете костра, и его сердце тоже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вернёшься, то столкнёшься с тем, что Рориан унаследует трон, и он не отличается великодушием, — в голосе Эрика звучала почти мольба. — Я отвезу тебя туда, где они не смогут найти нас! Я уже думал об этом, когда навещал друзей, и нашёл несколько очень укромных мест. Даже если он будет знать, что ты всё ещё в стране, он не сможет легко тебя найти! Нас будет всего несколько человек, и, если ты захочешь, мы будем жить вместе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моя мать и Элада сейчас в его руках, спасти их будет непросто, — Истро вдруг отвел взгляд. — И к тому же,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Эрик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учитель, — Истро улыбнулся, словно пытаясь скрыть свои мысли, и поцеловал его в губы. — Я рад, что вы подумали о нашем будущем, но я должен отправиться в Королевский дворец. Я знаю Рориана — если я не вернусь, он обязательно навредит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смотрел на его глаза, ставшие глубже в темноте, и в тот момент почувствовал, как между ними возникла едва уловимая дистанция. Это чувство было похоже на то, что он теряет его, и это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учитель, — сказал Истро. — Не будь таким пессимистом, король Хельрауд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Королевскую столицу Муфан через пять дней. Подъезжая ко входу в дворец, Истро заметил, что охрана у ворот ему незнакома, и остановил Эрика.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посмотрел на Истро, и принц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останьтесь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подъехал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увидев его, переглянулись, и один из них направился внутрь дворца, а остальные отдали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осмотрел их лица, заметив несколько знакомых, затем повернулся к Эрику и дал знак, что всё в порядке. После этого они вошли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непривычная тишина, и редкие встречавшиеся дворяне спешили, избегая зрительного контакта. Когда Истро подошёл к их жилым покоям, изнутри доносились нервные шаги, а у двери стоял вооружённый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открыл дверь и увидел измождённую госпожу Элусил. Увидев его, она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передаёт трон Рориану!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новость,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делать?! — госпожа Элусил схватилась за рукав. — Иди к его постели, скажи что-нибудь хорошее! Пусть он даст тебе больше — земли, да, выбирай земли с умом!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с раздражением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думать о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делать?! Он выгонит нас отсюда? — госпожа Элусил нервно схватилась за волосы. — Он не разрешает мне выходить! Он держит меня под домашним арестом!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или Рориан? — спросил Истро.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— госпожа Элусил опустила глаза. — Он не оставил мне ни капли милости! Он публично отчитал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Истро сжалось,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он тебя отчитал? Что ты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Элусил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говорила, я просто не вынесла высокомерного отношения Рориана и поссорилась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сказала?! — терпение Истро иссякло, и он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кричишь на меня?! — госпожа Элусил уставилась на него. — Тебе весело кричать на свою мать? Я просто напомнила этому выскочке, чтобы он следил за своим поведением, и сказала, что трон ещё 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замер, стиснул зубы, сжал кулаки и разжал их. Молча он повернулся и открыл дверь, а госпожа Элусил кричала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значит?! Враг у ворот, а ты ссоришься со своей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ничего не ответил, собираясь уйти, но увидел Эрика, подходившего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Истро, я не видел Эладу.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обернулся к матери, и госпожа Элусил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держат под арестом уже несколько дней, я её тоже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блондин закрыл глаза и произнёс заклинание, но, открыв их, выглядел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чувствую её присутствия, — Истро побледнел. — Я дал ей ожерелье, чтобы мог быстро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повернулся к стражнику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рыжеволосую служанку?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успел ответить, Истро выхватил меч и приставил его к горлу охранника, сдержанно, но грозно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или я убью тебя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Нанн несколько дней назад вызвал её для беседы. Я видел, как она пошла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дрогнул. Нанн был одним из слуг Рориана, и теперь Элада, вероятно, была в его руках. Истро убрал меч и сказал Эрику: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Рорианом.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Его... Его Высочество утром отправился в Монастырь Святого Лила, — робко напомнил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Нанн? — спросил Истро.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Нанн в канцелярии, — стражник посмотрел на него. — Только не говорите, что это я вам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король, а уже расставил своих слуг по всем важным местам! — Истро усмехнулся и бросился к канцелярии, Эрик последовал за ним. Когда они подошли к двери, Эрик хотел предупредить его о чрезмерной поспешности, но Истро уже произнёс заклинание, и дверь канцелярии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http://bllate.org/book/15397/1360418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