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положил руку рядом с ухом Эрика, наклонился и поцеловал его. Эрик ответил на поцелуй, касаясь его губ, а затем переместился к уху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было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почувствовал, как дрожь от голоса прокатилась по всему телу.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в порядке... — Эрик снова обнял его, мягко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прижался к нему, обвив ногами, и с ноткой жалобы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вы будете делать такое только со мной,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согласился Эрик. 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обещание словно магия подействовало на Истро, и он быстро расслабился, погрузившись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проснулся рано и с восхищением смотрел на чёткий профиль Эрика, на его подбородок, покрытый лёгкой щетиной, чувствуя, как что-то переполняет его сердце. Он, испытывая дискомфорт, потерся о простыню, затем осторожно откинул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наклонился, сила схватила его за плечо, и хриплый голос раздался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проказник задумал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рассмеялся, встретившись взглядом с знакомыми зелёными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здороваешься? — подшутил Эрик.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Истро быстро поцеловал его. — Доброе утро, большой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вздрогнул, наблюдая за его действиями,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этому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учили меня прошлой ночью, — подмигнул Истро.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притянул его к своей груди,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это ещё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научить тебя чему-то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Истро почувствовал, как пальцы Эрика проникают внутрь, и его уши начали гореть. Он наклонился и поцеловал кончик его носа. — Я... я буду внимательно учиться, пожалуйста... учитель, научите меня всему... без утайки...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вниз поздно, и Актина сразу заметила изменения. Она улыбнулась Истро и попросила его сходить в лес за каштанами и ягодами для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рождения, бабушка, — Истро поцеловал её дважды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также поздравил её и вручил подарок. Актина открыла коробку, обёрнутую шёлком, внутри которой лежал янтарный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Полуэльфийка взяла кулон, внутри которого находилась металлическая стрекоза зелёного цвета. Она сжала его в руке и произнесла заклинание резонанса. В одно мгновение она погрузилась в воспоминания личинки, оказавшись на дне озера, где солнечные лучи пробивались сквозь воду. С бесконечной радостью от резонанса её видение перенеслось на поверхность, где она взмыла в небо, оказавшись среди бескрайних цветущих полей. Лунный свет окрашивал белые лепестки в голубоватый оттенок, а жёлтые тычинки источали сладкий аромат, колышимый ветром. Затем она оказалась среди папоротников с листьями, похожими на перья, и остановилась на изящно скрученном молодом побеге.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летит, и я хочу отдать свою жизнь бесконечной природе, посвятить время каждому листу и каждому цветку, — Актина улыбнулась и запела песню, знакомую всем эльфам.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желаю вам здоровья и счастья, — сказал Истро.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мой мальчик, — Актина погладила его золотистые волосы. — Я скоро испеку торт, не возвращайтесь слишком поздно, иначе крем осядет.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корзину и отправились в лес, где Птица-проводник, подняв хвост, щебетала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смотрел на Эрика, который остановился на крутом склоне, осторожно спустился и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блондин посмотрел в зелёные глаза учителя и взял его широкую тёплую руку. С этого момента они шли, держась за руки, и Истро почти опьянённо наслаждался чувством безопасности, которое давал ему старший, пока Эрик не указал на кусты с ягодами.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присели, ища рубиновые плоды. Эрик нашёл одну тёмно-красную ягоду и, попросив Истро поднять голову, поднёс её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замешкался, почувствовав, как холодная ягода скользнула по его губам. Он слегка приоткрыл рот, и Эрик положил ягоду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сжав губы, он почувствовал, как сладкий сок разлился по рту, даже попав на уголки губ. Эрик неподвижно наблюдал, затем провёл большим пальцем по его губам, и кисло-сладкий сок оставил на тонких губах молодого человека влажный рубиновый оттенок, добавив его красоте двусмысленного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провёл языком по большому пальцу Эрика, и тот слегка вздрогнул, опустив глаза и убрав палец. В следующую секунду молодой принц обнял его за шею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аромат смешался в их дыхании, и долгий поцелуй становился всё более страстным. Эрик слегка потянул его за волосы, лизнув его губы, и Истро тихо рассмеялся, глядя в его глаза, хрипло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Эрик почувствовал, как голубые глаза Истро, словно пламя, разжигают его сердце. Молодой принц никогда никого не любил, и это делало его чистым, почти безупречным. Он протянул руку, проникнув под рубашку, и начал ласкать его нежную тёплую кожу, заставляя Истро издавать тихие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молодой человек полностью доверял ему, и этот факт волновал Эрика. Всё в нём отзывалось на его прикосновения, и он хотел всё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Истро принял его настоящего, всё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снова хотел раскрыть свой секрет, но внезапно очнулся, и его резкое движение вызвало недоумение у принца. Эрик лишь почесал его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договорились вернуться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Вечером... — Истро нежно обнял его за шею, слегка прикусив его грубый подбородок. — Продолжим, хорошо,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Эрик кивнул, сжав пальцы, думая, что хотя бы сейчас он может забыть обо всём и обнять Истро. Когда они вернутся в Королевский дворец, он обязательно всё объяснит.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собрали полную корзину ягод, и, когда подошли к воротам замка, большая чёрная птица, сидя на ветке, закаркала. Истро замешкался, поставил корзину и, протянув руку,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спрыгнула с ветки и села на его руку. Когда Истро произнёс заклинание, птица открыла металлический клюв, и знакомый женский голос раздался из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[Истро, король тяжело болен, Рориан возвращается в город с армией, мне запретили выезд, возвращайся немедленно!]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Мама?! — зрачки молодого принца сузились, а птица взмахнула крыльями и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быстро подошёл к нему, но увидел лишь Истро, застывшего в оцепенении, долго не произносящего ни слова. Мужчина взял его за руку, глядя в лицо, и Истро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каждый раз, когда я думаю, что жизнь становится лучше, случается что-то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похоже на наказание, но кто и за что наказывает?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посмотрел в его глаза и нежно поцеловал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это не твоя вина,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утешением Истро постепенно успокоился, зашёл в дом и поставил корзину. Актина с грустью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скоро уходишь,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бабушка, — Истро обнял её. — Именно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что я ничего не могу для вас сделать. Если эльфы вмешаются в дела людей, это будет нарушением договора, — сказала Актина. — Я должна была остановить Юнию, но не сделала этого. Теперь ты тоже уходишь, и я всё ещё ничего не могу для тебя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лишь жить здоровой жизнью, — сказал ей Истро. — Пока вы здесь, у меня будет дом, к которому я стремлюсь.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http://bllate.org/book/15397/1360417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