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уходить, — Эрик посмотрел на него. — Я думал, ты хочешь, чтобы Нафен стал твоим наставником. Эльф сказал мне, что ты плакал и умолял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Истро отвернулся. — Я не плакал и не умолял Нафена!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Эрику: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только ты, и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сердце Эрика успокоилось, как будто камень свалился с души. Он посмеялся над своими прежними подозрениями, глядя в глаза Истро, где всегда были только искренность и доверие. Как он мог сомневаться в нём? Эта мысль наполнила его сердце теплом. Он протянул руку и, как обычно, нежно ущипнул Истро за ухо,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плакал,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резко отмахнулся от его руки. Эрик замер, а тот вытер слёзы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почти что капризный упрёк, который Истро позволял себе только с ним. Но Эрик чувствовал лишь его зависимость. Он улыбнулся и мягко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сделал шаг вперёд, схватился за его одежду и прижался головой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компенсации,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Эрик погладил его волосы, переполненный нежностью. — Я сделаю всё, что в моих силах. Будь то редкие материалы для заклинаний или голова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что бы я ни сказал дальше, ты не будешь меня ненавидеть. Ты можешь сделать вид, что не слышал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сжал пальцы, тихо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Эрику возможности ответить, Истро выплеснул то, что долго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хочу поцеловать тебя — твой лоб, щёки, губы, всю твою кожу,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слова словно обожгли Эрика. Он почувствовал, как дрожь пробежала по его телу. Это было не только от потрясения, но и от того, что его тайные мысли были высказаны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оттолкнуть молодого человека, но рука его беспомощно опустилась на тыльную сторону ладони Истро. Только теперь он заметил, что Истро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радость и горечь одновременно охватили Эрика,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безнадёжен, — в голосе Истро слышались робость и самоосуждение. — Я ведь обещал тебе больше не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лицо его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знал, как ответить. Если бы он был просто бедным рыцарем, он бы сейчас вытер его слёзы и поцеловал. Если бы он был просто простолюдином, притворяющимся рыцарем, он бы извинился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браслет в его кармане, холодный на ощупь, напоминал о цели его прибытия в это время. Внезапно ему захотелось рассказать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послан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тысячи причин, которые приходили ему на ум, эта была единственной, которую он не мог озвучить. Он знал, что имя Рориан значило для Истро, и потому подавил в себе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него. Тело Истро всё ещё дрожало. Он закрыл глаза, почти с отчаянием,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могу сделать вид, будто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Истро напряглось.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 ты сказал, — Эрик отвернулся, не решаясь смотреть на его лицо.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на меня,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Истро соскользнула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мне в глаза и повтори, и я обещаю, что больше никогда не подниму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потребовало от Эрика всей его храбрости. Он повернулся и, глядя в глаза Истро,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взглядом с этими голубыми глазами, молодой принц произнёс знакомое заклинание, которое он однажды научил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Эрик почувствовал, что не может пошевелиться, Истро прикоснулся к его щеке и поцеловал его. Поцелуй молодого человека был неловким и застенчивым, но искренним и нежным. Эрик увидел, как золотые ресницы Истро слегка дрожат, а затем встретился с его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снова было произнесено шёпотом, но человек, который должен был быть освобождён от чар, оставался неподвижным. Он даже почувствовал, как золотоволосый принц осторожно провёл языком по его губам. Этот жест, словно у наивного щенка, вызвал бы смех, но в то же время заставил кровь Эрика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остатки рассудка, он попытался оттолкнуть Истро, но тот укусил его за нижнюю губу. В промежутках между вздохами молодой человек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движения мужчины, который когда-то без колебаний вонзал меч в грудь врага, становились всё слабее. Последние остатки разума рухнули в момент, когда Истро нежно лизнул его. Эрик протянул руку, вцепился в его влажные золотые волосы, обхватил его за шею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не мог поверить в происходящее. Он чувствовал, что это уже не было односторонним желанием. Когда горячий язык мужчины коснулся его нёба, ноги его подкосились, и он почти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почувствовал, как он дрожит, и крепче обнял его за талию, чтобы тот не упал. Он сделал несколько шагов вперёд, прижал молодого человека к камню и начал сосать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стихал, капли падали на листья, и вокруг становилось всё тише, оставались только их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поднял голову и посмотрел на принца, который тяжело дышал у него на руках. Голубые глаза Истро были затуманены, его слегка приоткрытые губы были ярко-красными и влажными, а на лице всё ещё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Эрик провёл пальцем по уголку его рта, вытирая слюну. — Всё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с трудом сфокусировал взгляд, глядя на мужчину, который почти нависал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сон, учитель. Я, наверное, слишком много промок под дождём, потерял сознание, и ты нёс меня домой, а я увидел сон, в котором ты принял 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 Эрик с нежностью поправил его золотые волосы, его зелёные глаза смотрели на него с теплотой. — Это я совершил ошибку, я не должен был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почти с грустью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Истро, я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провёл рукой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ошибка,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поцеловал тебя сегодня, спустя много лет я бы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поцеловал Эрика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тебя было моей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моей, — Эрик закрыл глаза, принимая этот успокаивающий поцелуй, и с отчаянием подумал, что теперь он уже не сможет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тайный серый замок, Эрик, вытирая волосы после горячей ванны, услышал робкий стук в дверь, который предвещал начало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пылкий молодой человек уже закрыл его губы своими. Поцелуй Истро был немного увереннее, чем раньше (по крайней мере, теперь он знал, что можно открывать рот), но всё ещё оставался неловким и застенчивым. Он с любопытством новичка в делах любви, когда Эрик открыл рот, просунул внутрь язык, подражая движениям, которые видел несколько часов назад, и начал нежно лизать и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молодой человек, словно большой пёс, покрыл его губы и подбородок слюной, а затем стал аккуратно слизывать её, словно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Эрику было щекотно, и он слегка пощекотал его за ухом. Лицо Истро становилось всё краснее, он лежал на нём, тихо дыша. Эрик наклонился, встретившись с его голубыми глазами, и спросил, знает ли он,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Истро отвел взгляд, его тонкие пальцы скользнули по груди Эрика, а затем обняли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