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Нафен кивнул ему, но Истро, словно в отместку, сразу же погнал лошадь вперед. Эрик последовал за ним, крепко сжимая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Эрик не позволял себе обогнать Истро. Он смотрел на его спину, и ему казалось, что вот-вот потеряет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небо постепенно потемнело, и к вечеру пошел дождь, который становился все сильнее. Капли дождя, ударяясь о листья, создавали шум, заглушавший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укрыться под выступающей скалой. Золотые волосы Истро, прилипшие к голове, делали его бледное и худое лицо еще более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конечно, знал, почему молодой принц был так расстроен, и эта причина почти болезненно задела его. Поэтому он молча стоял рядом, и в ушах оставался только холодный звук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замечтался, но вдруг, словно осознав присутствие мужчины рядом,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дождь не прекратится,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обращение, казалось, стало уже привычным, и Эрик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Подождем. Он не будет идти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развязал ленту и, отведя золотые волосы на плечи, отжал воду с кончиков, чихнув.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спросил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кивнул и снова чихнул. Эрик, глядя на его жалкий вид с мокрыми волосами, прилипшими к голове, раскрыл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юноша, казалось, на мгновение застыл, что было неудивительно. Эрик с горечью подумал: «Сейчас он, наверное, считает меня лишним».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Истро все же подошел, слегка и осторожно касаясь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аромат, напоминающий водные растения, доносился от него. Эрик боковым взглядом смотрел на его прекрасный профиль, видя, как капля воды, словно алмаз, скользит по золотистой пряди, свисающей у его уха, и падает на выступающую ключицу, стекая по бледной коже под рубашку. Холодная капля вызвала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трогательную канарейку, нуждающуюся в защите и тепле. Эрик протянул руку, чтобы притянуть его ближе, но затем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 такой? — с горькой усмешкой подумал он. — Я всего лишь простолюдин, грубый наемник, который пришел с целью убийства, чтобы приблизиться к этому несчастному принцу, используя ложную личность в качестве его наставника. Это действительно неподобающе». Он смотрел на лужу у своих ног, где брызги грязи испачкали цветок вечерней примулы, делая его бледно-желтые лепестки еще более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у меня еще оставалась совесть, я должен был бы сейчас уйти». Эрик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рядом с ним стало ощущаться сильнее, и затем, сквозь шум дождя, раздался молодой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зов, в котором слышалось беспокойство. Он обернулся и встретился с его взглядом. Золотистые ресницы принца слегка дрогнули, и он увидел, как на них висит капля воды, а под ними — синие глаза, более ясные, чем самые дорогие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невольно прикусил губу. Только мысль о том, что эти глаза больше не будут смотреть на него, наполнила его ревностью и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— мое сокровище, — сказал себе Эрик. — Отныне в этом мире я никогда больше не смогу отдать столько терпения и чувств кому-либо 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Брюнет с легкой усмешкой опустил голову, снова поднял руку и обнял принца, прижавшись щекой к его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холодно,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вокруг воцарилась тишина. Шум дождя стал едва слышным, словно этот дождь шел где-то в далеком сне, долгом и нежном, с едва уловимым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его, — Эрик вдыхал запах его волос. — Он для меня не просто ученик. Он больше похож на моего близкого друга, брата, моего ребенка и даже…»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опустил голову и слегка подтолкнул юношу глубже под скалу: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бы, если бы этот дождь никогда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бы пока я еще рядом с ним, я могу защищать его от дождя».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у ручья Истро больше никогда не подходил так близко к Эрику. Иногда он намеренно сокращал физический контакт, увеличивая расстояние между ними, потому что знал, что неотвязное, даже усиливающееся чувство страсти всегда было здесь, просто скованное нежеланием нарушить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опираясь на Эрика, он чувствовал, как его кровь закипает. Истро, опустив голову на его плечо, невольно вдыхал теплый аромат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обнять его в ответ, но боялся, что это не то, что имел в виду учитель. Молодой принц никогда раньше не испытывал таких мук чувств, от которых его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раньше у него были сомнения, но после сегодняшнего дня Истро четко осознал: «В этом мире больше никто не будет относиться к нему с такой искренней и бескорыстной любовью, как Эрик». Это осознание заставляло его любить его еще сильнее, но и уважать еще больше. Магия обещания держала его, словно верного пса, ожидающего команды хозяина, в состоянии мучительного ожидания и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Эрик, словно не замечая этого, придвинулся еще ближе. Истро даже слышал его дыхание у своего уха, и это теплое дыхание мгновенно погрузило его в хаос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он вел себя сдержанно, но только он знал, как часто в жаркие ночи ему снился его наставник. Но все эти мечты казались сейчас смешными и нереальными, детскими и бессмысленными. Разве в его снах было что-то столь теплое и 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плотный пиджак Истро чувствовал тепло его мощной груди, не говоря уже о почти властных объятиях Эрика, словно он нуждался в нем, словно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Истро, почти смиренно, высунул язык и слизнул каплю воды с кожаной куртки Эрика. Эта счастливая капля только что соскользнула с кожи, которую он так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горько». Молодой принц прикрыл глаза, думая: «Если бы мимо проходили животные или эльфы, разве они не увидели бы нас как влюбленную пару?»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учитель любил меня... — С грустью подумал Истро. — Хотя бы на мгновение, чтобы я снова мог поцеловать его, и он бы не отверг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вдыхал его запах, и скрытая страсть, усиленная этой близостью, заставила Истро набраться смелости. Он поднял руку и слегка потянул за воротник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Низкий и мягкий голос Эрика прозвучал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Истро понял, что его язык не так уж и гибок. 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знал, что он хотел сказать, и знал, что дождь не будет идти вечно. Он отстранился, глядя на лицо Истро, и вытер каплю с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чувствуй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имеешь в виду? — Истро смотрел на него, чувствуя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я сам пришел к тебе и сказал, что хочу быть твоим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хотел бы, чтобы Нафен стал твоим наставником. Он сильный, уважаемый, красивый и подходит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— Эрик с трудом улыбнулся. — Пусть будет так, Истро… Истро, я не против, если ты освободишь меня от роли твоего наставника. Я уже получил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говоришь?! — Истро, услышав только слова об уходе, вдруг закричал. — Почему?! Почему ты хочешь уйти?!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Нафен действительно хорош, — с трудом сказал Эрик. — Я всего лишь простолюдин, который не знает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уставился на него, схватил за одежду и прижал к скале: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учитель, зачем ты хочешь уйти?!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увидел слезы, выступающие в его голубых глазах, и начал сомневаться, правильно ли он понял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http://bllate.org/book/15397/1360414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