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Нафен кивнул ему, но Истро, словно в отместку, сразу же погнал лошадь вперед. Эрик последовал за ним, крепко сжимая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Эрик не позволял себе обогнать Истро. Он смотрел на его спину, и ему казалось, что вот-вот потеряет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небо постепенно потемнело, и к вечеру пошел дождь, который становился все сильнее. Капли дождя, ударяясь о листья, создавали шум, заглушавший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укрыться под выступающей скалой. Золотые волосы Истро, прилипшие к голове, делали его бледное и худое лицо еще более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конечно, знал, почему молодой принц был так расстроен, и эта причина почти болезненно задела его. Поэтому он молча стоял рядом, и в ушах оставался только холодный звук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замечтался, но вдруг, словно осознав присутствие мужчины рядом,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дождь не прекратится,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обращение, казалось, стало уже привычным, и Эрик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Подождем. Он не будет идти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развязал ленту и, отведя золотые волосы на плечи, отжал воду с кончиков, чихнув.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— спросил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кивнул и снова чихнул. Эрик, глядя на его жалкий вид с мокрыми волосами, прилипшими к голове, раскрыл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юноша, казалось, на мгновение застыл, что было неудивительно. Эрик с горечью подумал: «Сейчас он, наверное, считает меня лишним».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Истро все же подошел, слегка и осторожно касаясь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аромат, напоминающий водные растения, доносился от него. Эрик боковым взглядом смотрел на его прекрасный профиль, видя, как капля воды, словно алмаз, скользит по золотистой пряди, свисающей у его уха, и падает на выступающую ключицу, стекая по бледной коже под рубашку. Холодная капля вызвала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трогательную канарейку, нуждающуюся в защите и тепле. Эрик протянул руку, чтобы притянуть его ближе, но затем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 такой? — с горькой усмешкой подумал он. — Я всего лишь простолюдин, грубый наемник, который пришел с целью убийства, чтобы приблизиться к этому несчастному принцу, используя ложную личность в качестве его наставника. Это действительно неподобающе». Он смотрел на лужу у своих ног, где брызги грязи испачкали цветок вечерней примулы, делая его бледно-желтые лепестки еще более печальными.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у меня еще оставалась совесть, я должен был бы сейчас уйти». Эрик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рядом с ним стало ощущаться сильнее, и затем, сквозь шум дождя, раздался молодой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зов, в котором слышалось беспокойство. Он обернулся и встретился с его взглядом. Золотистые ресницы принца слегка дрогнули, и он увидел, как на них висит капля воды, а под ними — синие глаза, более ясные, чем самые дорогие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невольно прикусил губу. Только мысль о том, что эти глаза больше не будут смотреть на него, наполнила его ревностью 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 мое сокровище, — сказал себе Эрик. — Отныне в этом мире я никогда больше не смогу отдать столько терпения и чувств кому-либо другому».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Брюнет с легкой усмешкой опустил голову, снова поднял руку и обнял принца, прижавшись щекой к его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холодно, 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вокруг воцарилась тишина. Шум дождя стал едва слышным, словно этот дождь шел где-то в далеком сне, долгом и нежном, с едва уловимым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его, — Эрик вдыхал запах его волос. — Он для меня не просто ученик. Он больше похож на моего близкого друга, брата, моего ребенка и даже…»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опустил голову и слегка подтолкнул юношу глубже под скалу: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бы, если бы этот дождь никогда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бы пока я еще рядом с ним, я могу защищать его от дождя».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у ручья Истро больше никогда не подходил так близко к Эрику. Иногда он намеренно сокращал физический контакт, увеличивая расстояние между ними, потому что знал, что неотвязное, даже усиливающееся чувство страсти всегда было здесь, просто скованное нежеланием нарушить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опираясь на Эрика, он чувствовал, как его кровь закипает. Истро, опустив голову на его плечо, невольно вдыхал теплый аромат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обнять его в ответ, но боялся, что это не то, что имел в виду учитель. Молодой принц никогда раньше не испытывал таких мук чувств, от которых его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раньше у него были сомнения, но после сегодняшнего дня Истро четко осознал: «В этом мире больше никто не будет относиться к нему с такой искренней и бескорыстной любовью, как Эрик». Это осознание заставляло его любить его еще сильнее, но и уважать еще больше. Магия обещания держала его, словно верного пса, ожидающего команды хозяина, в состоянии мучительного ожидания и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Эрик, словно не замечая этого, придвинулся еще ближе. Истро даже слышал его дыхание у своего уха, и это теплое дыхание мгновенно погрузило его в хаос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он вел себя сдержанно, но только он знал, как часто в жаркие ночи ему снился его наставник. Но все эти мечты казались сейчас смешными и нереальными, детскими и бессмысленными. Разве в его снах было что-то столь теплое и настоящее?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плотный пиджак Истро чувствовал тепло его мощной груди, не говоря уже о почти властных объятиях Эрика, словно он нуждался в нем, словно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Истро, почти смиренно, высунул язык и слизнул каплю воды с кожаной куртки Эрика. Эта счастливая капля только что соскользнула с кожи, которую он так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горько». Молодой принц прикрыл глаза, думая: «Если бы мимо проходили животные или эльфы, разве они не увидели бы нас как влюбленную пару?»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учитель любил меня... — С грустью подумал Истро. — Хотя бы на мгновение, чтобы я снова мог поцеловать его, и он бы не отверг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вдыхал его запах, и скрытая страсть, усиленная этой близостью, заставила Истро набраться смелости. Он поднял руку и слегка потянул за воротник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Низкий и мягкий голос Эрика прозвучал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Истро понял, что его язык не так уж и гибок. 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знал, что он хотел сказать, и знал, что дождь не будет идти вечно. Он отстранился, глядя на лицо Истро, и вытер каплю с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чувствуй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имеешь в виду? — Истро смотрел на него, чувствуя легкий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я сам пришел к тебе и сказал, что хочу быть твоим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хотел бы, чтобы Нафен стал твоим наставником. Он сильный, уважаемый, красивый и подходит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— Эрик с трудом улыбнулся. — Пусть будет так, Истро… Истро, я не против, если ты освободишь меня от роли твоего наставника. Я уже получил 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говоришь?! — Истро, услышав только слова об уходе, вдруг закричал. — Почему?! Почему ты хочешь уйти?!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Нафен действительно хорош, — с трудом сказал Эрик. — Я всего лишь простолюдин, который не знает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уставился на него, схватил за одежду и прижал к скале: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учитель, зачем ты хочешь уйти?!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увидел слезы, выступающие в его голубых глазах, и начал сомневаться, правильно ли он понял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http://bllate.org/book/15397/1360414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