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кожа была бледной, верхняя часть тела обнажена, а красные языки на этом фоне выглядели ещё более соблазнительно. Серебристоволосый мужчина взял инициативу в свои руки, полностью проникнув языком в рот партнёра, а золотоволосый в ответ издал звук, полный невыносимого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должен был немедленно уйти. Он не мог разглядеть их лица, но чувствовал, что эти двое ему знакомы. Серебристоволосый мужчина протянул руку, поглаживая кожу партнёра, похожую на сливочное масло, а затем сжал сосок между большим и указательным пальцами. Золотоволосый юноша резко вздохнул и, в ответ на ласки, издал ещё более откровенные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Эрик почувствовал, что его горло пересохло, серебристоволосый мужчина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 именно такой. Ты совсем 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замер, не понимая, почему тот обращается к нему, но затем увидел, как серебристоволосый мужчина повалил золотоволосого на покрытый мхом пол. Несколько ирисов упали, их длинные зелёные листья мягко легли на мускулистый живот юноши, а яркие цветы с пятнами упали у его ног. Золотоволосый открыл глаза, и Эрик увидел его глубокие синие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хотел крикнуть от шока, но серебристоволосый юноша сделал ему знак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ткань, свободно свисавшая с их бёдер, соскользнула. Золотоволосый юноша начал ласкать себя, а серебристоволосый мужчина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этого делать! — Эрик в отчаянии схватил его за руку, глядя в глаза. — Ты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юноша смущённо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позволяешь мне целовать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Серебристоволосый мужчина, не обращая внимания на его протесты, начал ласкать его шею, заставляя золотоволосого издавать соблазнительные стоны. Звуки были быстрыми и сладкими, и Эрик почувствовал, как его тело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отпустил руку, но серебристоволосый мужчина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наклонился, обхватил руками шею и ноги золотоволосого и поднял его. Он шёл по мшистой тропинке, пока вокруг не стало тихо, даже птицы не пели. Затем он опустил его на землю и накрыл своим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держать меня? — спросил тот, глядя на него влюблёнными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Эрик беспокойно отвернулся. — Истро, между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обнял его сзади, обнажённые руки скользнули по его груди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хотел этого,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вызывающие ласки заставили его тело гореть. Эрик хотел оттолкнуть его, но не мог отказаться от тепла, исходящего от его тела.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Истро... Истро, ты не понимаешь! Я... Я скрываю от тебя кое-что!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стоит между нами?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Эрик схватил его за руку, повернулся и посмотрел ему в глаза. — Я... Я... Я пришёл из десяти лет назад, чтобы убить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убьёшь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не... — Просто глядя в его глаза, Эрик отрицал. — Я никогда не хотел причинить тебе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прощу тебя, между нами больше не будет преград?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да... — Эрик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прощаю тебя, — глубоко посмотрел Истро ему в глаза. — Ты возьмёшь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хочу, я всегда хотел! — Эрик крепко обнял его, вдыхая аромат его шеи. — Ты моё сокровище...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слились в поцелуе, они упали на мягкую землю. Вокруг витал сладкий аромат цветов, делая атмосферу ещё более интимной. Они ненадолго разъединились, и Эрик, ошеломлённый, посмотрел на Истро, сидящего на нём. Тот улыбался, слегка хмурясь, и его золотые волосы развевались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учитель...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проснулся незадолго до рассвета, не веря, что только что видел такой сон! Он и его ученик... и они... Эрик почувствовал липкость между ног, и от этого факта его спина покрылась холодным потом. Он надавил на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сожаления, и когда вспомнил последний кадр сна, то понял, что снова почти не может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так поступать, — сказал он себе. — По крайней мере, пока всё не будет решено...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Истро, как обычно, встал рано, оделся и вышел из комнаты, но увидел, что дверь комнаты Эрика, который обычно просыпался раньше, всё ещё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спустился вниз, где Актина готовила завтрак. Он поздоровался с бабушкой, сел за стол и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учитель встал позже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чтобы поспать подольше? — улыбнулась Актина, посмотрев наверх. — Кровати в моём доме удобнее, чем в королевском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Истро откусил кусочек торта. — Сегодня я хочу пойти к Нафену.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подождать до моего дня рождения? — Актина налила ему ещё чая. — Почему ты так торопишься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хочу, — сказал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он научил тебя магии? Ты всегда любил приставать к нему с этим, как назойливый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улыбнулся, увидев, как Эрик спускается вниз, и встал,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выглядел уставшим, и Истро не мог понять, было ли это его воображением, но учитель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Ингэйвен, — Актина была довольна. — Я же говорила, что кровати здесь удобнее, чем в королевском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взял у неё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Актина посмотрела на него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правда стоит пойти к Нафену.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отправились в путь. Истро вывел лошадей из двора и вызвал птицу-проводник. Они поехали за ней через густой лес, пока не добрались до огромного дуба.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дерева появился эльф с мечом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Истро, лорд Нафен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передал ему лошадь, как вдруг что-то ударило его. Он поднял голову и увидел на дереве Брухера.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белкой? — Истро крикнул эльфу.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Брухер спрыгнул с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придёшь через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нежеланный гость? — спросил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нет! — Брухер весело посмотрел на него. — За столько лет здесь одни и те же лица, и мне уже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выражение лица Истро было живее, чем когда-либо. Эрик смотрел на них, стоящих вместе, и невольно вспомнил свой вчерашний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принц и серебристоволосый эльф шутили, как друзья или братья, и их красивые лица, стоящие рядом, были приятны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пойдёмте к лорду Нафену, — повернулся к нему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Эрик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сразимся? — сказал ему Брухер. — В прошлый раз я был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находишь оправдания, — Истро повернулся к нему, чтобы поспорить. — Почему бы просто не признать, что ты слабее?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дворца, сплетённого из древних деревьев, они начали замечать больше эльфов. Эльфы с любопытством смотрели на них и дружелюбно приветствовали.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они встретили Нафена. Эльф был одет в мантию серебристо-серого и зелёного цветов, а его длинные серебряные волосы, как лунный свет, струились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Истро, — Нафен тепло раскрыл объятия. — Мой маленький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Нафен! — Истро быстро подошёл к нему и без колебаний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выше, чем я думал, — Нафен опустил свои светло-голубые глаза на молодого принца. — И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вами я ничто, — Истро отступил шаг назад. — Вы совсем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такие липкие, — пробормотал Брухер.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http://bllate.org/book/15397/1360412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