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Хотел бы я быть таким, — улыбнулся Истро. — Как бабушка, жить в мире и гармонии... — Он посмотрел вдаль. — Встретить за всю жизнь одного человека и полюбить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твоего дедушку? — Эрик раздвинул ветви перед собой, следуя за Истро.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 много лет назад, — голос Истро стал печальным. — Ещё до моего рождения. Бабушка сначала жила с ним в столице, но после его смерти она чуть не последовала за ним. Когда мама забеременела мной, она привезла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Печальная история, — сказал Эрик.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учитель, пожалуйста, никогда не упоминайте об этом перед бабушкой. Никогда, — сказал Истро.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бабушка говорила о Нафене? — продолжил Истро. — Нафен — это лорд-эльф этого леса. Он ухаживал за ней до того, как она вышла замуж. А когда дедушка умер, бабушка была без сознания несколько недель. Именно Нафен вернул ей разум и запечатал её чувства к дедушке. Теперь бабушка думает, что вышла замуж за него только из-за семейного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рассказала, — вздохнул Истро. — Она всегда завидовала бабушке.</w:t>
      </w:r>
    </w:p>
    <w:p w:rsidR="00BB20FC" w:rsidRPr="00357A74" w:rsidRDefault="00357A74" w:rsidP="00BB20FC">
      <w:pPr>
        <w:jc w:val="left"/>
        <w:rPr>
          <w:sz w:val="28"/>
          <w:lang w:val="en-US"/>
        </w:rPr>
      </w:pPr>
      <w:r w:rsidRPr="00357A74">
        <w:rPr>
          <w:sz w:val="28"/>
          <w:lang w:val="en-US"/>
        </w:rPr>
        <w:t>— И я тоже завидую, — затем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посмотрел на его профиль. Почему-то ему показалось, что в его глазах была тень грусти. Он понимал, что это означало, но не знал, что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издалека донёсся знакомый птичий щебет. Эрик увидел, как ещё одна птица-проводник подлетела и села рядом с их птицей-проводником, начав оживлённо щебетать.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вернулся, — раздался мужской голос издалека. — Почему не зашёл к нам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нахмурился и сказал Эрику:</w:t>
      </w:r>
    </w:p>
    <w:p w:rsidR="00BB20FC" w:rsidRPr="00357A74" w:rsidRDefault="00357A74" w:rsidP="00BB20FC">
      <w:pPr>
        <w:jc w:val="left"/>
        <w:rPr>
          <w:sz w:val="28"/>
          <w:lang w:val="en-US"/>
        </w:rPr>
      </w:pPr>
      <w:r w:rsidRPr="00357A74">
        <w:rPr>
          <w:sz w:val="28"/>
          <w:lang w:val="en-US"/>
        </w:rPr>
        <w:t>— Надоедливый тип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раздались отрывистые заклинания. Истро схватил Эрика за руку:</w:t>
      </w:r>
    </w:p>
    <w:p w:rsidR="00BB20FC" w:rsidRPr="00357A74" w:rsidRDefault="00357A74" w:rsidP="00BB20FC">
      <w:pPr>
        <w:jc w:val="left"/>
        <w:rPr>
          <w:sz w:val="28"/>
          <w:lang w:val="en-US"/>
        </w:rPr>
      </w:pPr>
      <w:r w:rsidRPr="00357A74">
        <w:rPr>
          <w:sz w:val="28"/>
          <w:lang w:val="en-US"/>
        </w:rPr>
        <w:t>— Учитель, встаньте за мной!</w:t>
      </w:r>
    </w:p>
    <w:p w:rsidR="00BB20FC" w:rsidRPr="00357A74" w:rsidRDefault="00357A74" w:rsidP="00BB20FC">
      <w:pPr>
        <w:jc w:val="left"/>
        <w:rPr>
          <w:sz w:val="28"/>
          <w:lang w:val="en-US"/>
        </w:rPr>
      </w:pPr>
      <w:r w:rsidRPr="00357A74">
        <w:rPr>
          <w:sz w:val="28"/>
          <w:lang w:val="en-US"/>
        </w:rPr>
        <w:t>Затем он создал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Эрик успел понять, что происходит, десяток лиан обрушился на защитный барьер перед ними. Они извивались, как змеи, готовые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произнёс ещё одно заклинание, и вокруг барьера появились искры, а затем вспыхнуло пламя. Лианы, обожжённые,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шутка, не разрушай лес, — сказал появившийся эльф, когда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был с почти бесцветными серебряными волосами, его светло-голубые глаза были как стекло. Он был высоким и стройным, и хотя его настоящий возраст был неизвестен, он выглядел не старше двадцати лет, с очень привлекательной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подошёл к ним, посмотрел на Эрика и сказал Истро:</w:t>
      </w:r>
    </w:p>
    <w:p w:rsidR="00BB20FC" w:rsidRPr="00357A74" w:rsidRDefault="00357A74" w:rsidP="00BB20FC">
      <w:pPr>
        <w:jc w:val="left"/>
        <w:rPr>
          <w:sz w:val="28"/>
          <w:lang w:val="en-US"/>
        </w:rPr>
      </w:pPr>
      <w:r w:rsidRPr="00357A74">
        <w:rPr>
          <w:sz w:val="28"/>
          <w:lang w:val="en-US"/>
        </w:rPr>
        <w:t>— Похоже, ты неплохо прогрессируешь. Кто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наставник, рыцарь Эрик Ингэйвен, — представил Истро.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учил тебя магии?! — эльф был поражён. — Я не чувствую в нём ни капли магии! Неужели люди стали настолько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владею магией, — сказал Эрик.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владеешь?! — эльф был ещё более удивлён. — Тогда чему ты его 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Брухер! — сказал ему Истро. — В твоих глазах только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 эльф отступил на несколько шагов. — Приходи к нам в гости. Мой дядя всё время вспоминает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навестить лорда Нафена через несколько дней, — сказал Истро. — Можешь ли ты не мешать нам? Твой щебет уже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Брухер посмотрел на них. — Малыш завёл нового друга и забыл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меня малышом! — сказал Истро.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так вырос, — Брухер протянул руку, чтобы погладить его волосы, но Истро уклонился. — Я думал, ты станешь более изящным. Ты стал больше похож на человека, чем на эльфа.</w:t>
      </w:r>
    </w:p>
    <w:p w:rsidR="00BB20FC" w:rsidRPr="00357A74" w:rsidRDefault="00357A74" w:rsidP="00BB20FC">
      <w:pPr>
        <w:jc w:val="left"/>
        <w:rPr>
          <w:sz w:val="28"/>
          <w:lang w:val="en-US"/>
        </w:rPr>
      </w:pPr>
      <w:r w:rsidRPr="00357A74">
        <w:rPr>
          <w:sz w:val="28"/>
          <w:lang w:val="en-US"/>
        </w:rPr>
        <w:t>— Ну что, я ухожу?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 Истро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вырастешь выше меня, это будет неинтересно, — с беспокойством сказал Брухер. — Может, поцелуемся, как в старые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произнёс заклинание, и лиана обвила Брухера, подняв его в воздух. Тот засмеялся и, воспользовавшись моментом, взобрался на дерево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обернулся к Истро и заметил, что его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не был таким, — Истро отвернулся, чтобы скрыть смущение. — Я всегда думал, что он девушка, робкая и застенчивая, но потом что-то на него повлияло, и он стал таким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любишь? — Эрик не знал, почему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резко повернул голову:</w:t>
      </w:r>
    </w:p>
    <w:p w:rsidR="00BB20FC" w:rsidRPr="00357A74" w:rsidRDefault="00357A74" w:rsidP="00BB20FC">
      <w:pPr>
        <w:jc w:val="left"/>
        <w:rPr>
          <w:sz w:val="28"/>
          <w:lang w:val="en-US"/>
        </w:rPr>
      </w:pPr>
      <w:r w:rsidRPr="00357A74">
        <w:rPr>
          <w:sz w:val="28"/>
          <w:lang w:val="en-US"/>
        </w:rPr>
        <w:t>— Нет, мне даже не сравниться с его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любовь не имеет отношения к возрасту? — поддразнил его Эрик.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открыл рот, чтобы возразить, но затем закрыл его и, повернувшись, ушёл:</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Актина уже собрала их вещи. После того как они ушли отдыхать, Актина зашла в комнату внука, села и, глядя на Истро, спросила:</w:t>
      </w:r>
    </w:p>
    <w:p w:rsidR="00BB20FC" w:rsidRPr="00357A74" w:rsidRDefault="00357A74" w:rsidP="00BB20FC">
      <w:pPr>
        <w:jc w:val="left"/>
        <w:rPr>
          <w:sz w:val="28"/>
          <w:lang w:val="en-US"/>
        </w:rPr>
      </w:pPr>
      <w:r w:rsidRPr="00357A74">
        <w:rPr>
          <w:sz w:val="28"/>
          <w:lang w:val="en-US"/>
        </w:rPr>
        <w:t>— Как у вас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лицо Истро мгновенно покраснело. — 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письмах описывал его как божество, а когда рядом с ним, твои глаза буквально прилипали к нему. Ты хочешь сказать, что не влюблён? — Актина улыбнулась. — Я не такая старомодная,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вздохнул:</w:t>
      </w:r>
    </w:p>
    <w:p w:rsidR="00BB20FC" w:rsidRPr="00357A74" w:rsidRDefault="00357A74" w:rsidP="00BB20FC">
      <w:pPr>
        <w:jc w:val="left"/>
        <w:rPr>
          <w:sz w:val="28"/>
          <w:lang w:val="en-US"/>
        </w:rPr>
      </w:pPr>
      <w:r w:rsidRPr="00357A74">
        <w:rPr>
          <w:sz w:val="28"/>
          <w:lang w:val="en-US"/>
        </w:rPr>
        <w:t>— Учитель не имеет таких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тоже тебя любит, — Актина погладила его по плечу. — Любовь и чихание нельзя скрыть. Взгляд мужчины на тебя — это отражение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учитель смотрит на меня?! — Истро схватил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Актина улыбнулась:</w:t>
      </w:r>
    </w:p>
    <w:p w:rsidR="00BB20FC" w:rsidRPr="00357A74" w:rsidRDefault="00357A74" w:rsidP="00BB20FC">
      <w:pPr>
        <w:jc w:val="left"/>
        <w:rPr>
          <w:sz w:val="28"/>
          <w:lang w:val="en-US"/>
        </w:rPr>
      </w:pPr>
      <w:r w:rsidRPr="00357A74">
        <w:rPr>
          <w:sz w:val="28"/>
          <w:lang w:val="en-US"/>
        </w:rPr>
        <w:t>— Твой учитель, возможно, сдержанный человек, но я всё же думаю, что он испытывает к тебе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принц немного упал духом:</w:t>
      </w:r>
    </w:p>
    <w:p w:rsidR="00BB20FC" w:rsidRPr="00357A74" w:rsidRDefault="00357A74" w:rsidP="00BB20FC">
      <w:pPr>
        <w:jc w:val="left"/>
        <w:rPr>
          <w:sz w:val="28"/>
          <w:lang w:val="en-US"/>
        </w:rPr>
      </w:pPr>
      <w:r w:rsidRPr="00357A74">
        <w:rPr>
          <w:sz w:val="28"/>
          <w:lang w:val="en-US"/>
        </w:rPr>
        <w:t>— Я однажды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Актина обрадовалась. — Ты тоже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потом я извинился, и он принял мои извинения, — сказал Истро. — Я поклялся ему, что больше никогда не буду поступать так, чтобы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дорожишь им, — вздохнула Актина. — Он счастливый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Счастливый я, бабушка, — Истро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малыш, — Актина погладила его по голове. — Может, я попрошу Нафена посмотреть, что он на самом деле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сказал Истро. — Не используйте магию на учителе!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Бедный Истро, — Актина посмотрела ему в глаза. — Твои чувства к нему вызывают у меня зависть. Иногда я хочу, чтобы я была на несколько десятков лет моложе и нашла того, кого можно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бабушка, которая обожает своего внука, никогда не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Актина вышла из комнаты Истро, она отправилась в кладовую с травами и начала рыться в ящиках. Найдя фиолетовый эликсир, она произнесла заклинание и вызвала геккона.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Актина схватила геккона, капнула ему на хвост несколько капель эликсира и, произнеся заклинание, отпустила его. Геккон подполз к двери комнаты Эрика, ловко проскользнул в щель и добрался до изголовья кровати, где махнул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спал крепко. Ему снилось, что он оказался в лесу, куда днём водил его Истро. В воздухе витал сладкий аромат цветов. Он шёл вперёд, пока солнце не скрылось за листьями, и вокруг стало темно. Затем он услышал звуки, которые не принадлежали птицам или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узнать, что это, и, раздвинув кусты, он увидел влажный берег озера, покрытый мягким, как бархат, мхом. За густыми ирисами две фигуры переплелись. Он подошёл ближе, но они 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Серебристоволосый юноша обнимал золотоволосого, нежно целуя его в губы. Золотоволосый юноша протянул тонкую руку, запустил пальцы в волосы партнёра и, прижав его затылок,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http://bllate.org/book/15397/1360411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