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временный наставник, — Истро криво улыбнулся. — Он довольно хороший человек. Возможно, через год я уже буду звать его учителем, а о тебе забуду.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Эрик щипнул его за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Уверен, ты не осмелишься говорить с ним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Цыть! Учитель, смотри, как он на меня смотрит, — сказал Истро. — Мне нужно поскорее его выручить, иначе снова попаду под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побежал, бросив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Увидимся через месяц,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обеда отец Рэйта постучал в дверь и вошёл. Истро встал, кивнув ему, священник жестом предложил ему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хотел бы пообедать с тобой, надеюсь, ты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нет, — ответил Истро.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монах внёс поднос с едой, поставил его на стол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Рэйта взглянул на Истро, и тот кивнул, чтобы вместе произнести молитву, прежде чем взять в руки вилку и нож. Истро не понимал, почему священник вдруг решил пообедать с ним. Он неловко провёл ножом по тарелке, издав резкий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— тихо произнёс Истро.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Рэйта поднял на него взгляд, задумавшись на несколько секунд,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воспринимаешь жизнь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поднял голову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и занято.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Священник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для тебя здесь есть что-то ценное.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многому научился, — сказал Истро.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шёл размеренно и скучно. Отец Рэйта посмотрел на овощи на тарелке: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мужчина, которого я видел на прошлой неделе, твой наставник?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Истро. — Рыцарь Эрик Ингэйвен.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Священник заметил, как его глаза оживились при упоминании этого имени,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новости доходят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гораздо тише, чем во дворце, — сказал Истро. — И 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наступило долгое молчание. Когда Истро доел последний кусок, отец Рэйта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много знатных юношей, приходящих сюда для практики. Многие из них рубили дрова.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молодого человека напротив: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лишь немногие после этого аккуратно складывали поленья.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говорил мне, что нужно доводить дело до конца, — сказал Истро. — И не создавать проблем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хороший учитель, — сказал отец Рэйта.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Истро, что было для него редкостью, ответил с ноткой высокомерия: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тебе ещё многому нужно учиться, — продолжил священник. — Ты понимаешь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вас, наставьте меня, — Истро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Серые глаза за очками выглядели строгими: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Кем ты хочешь стать, ваше высочество?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Истро замер. Первой мыслью было, что это ловушка. Возможно, священник всегда был соглядатаем короля и наследника престола. Он подумал некоторое время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стать человеком, который сможет жить простой и обычной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Отец Рэйта без выражения кивнул и встал. — Рад был пообедать с вами,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Истро тоже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увидел, как священник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тарелки на столе, размышляя о значении всех слов и выражений священника. Он также думал, не сказал ли он чего-то неправильного, но, покачав головой, решил, что никаких улик против него быть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наступило время следующего визита, остались только Элада и Эрик.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Истро, пережёвывая еду из коробки, необычно рассеянно смотрел по сторонам. Эрик сидел рядом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— Истро посмотрел на него. — Здесь жизнь тоже утомительна. Хотя здесь тише, чем во дворце, она вовсе не проста.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Эрик улыбнулся, наклонившись ближе, и шепнул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узнал кое-что о священнике Рэйте.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Учитель… — Молодой принц почувствовал тепло в ухе, но старался сохранять серьёзность.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монастыре говорят, что священник Рэйта не выражал открыто своей позиции. Он больше похож на аскета и редко участвует в повседневных делах монастыря. — Эрик понизил голос. — Он был назначен лично королём, который сказал, что нужен молодой священник, не имеющий собственных взглядов на власть, чтобы наставлять тебя. Возможно, тебе не стоит слишком подозревать его, но и расслабляться тоже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Истро поднял глаза, глядя в его зелёные глаза. Эрик погладил его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делать, Истро.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— Истро наслаждался его прикосновениями. — Ты выглядишь немного похудевшим,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Одному во дворце всегда скучно, — сказал Эрик.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Истро протянул руку и тоже погладил его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мне кажется, что мой год состоит только из этих 11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Голубые глаза Эрика отражали его образ. Эрик смотрел на всё более зрелое лицо, не в силах вымолвить ни слова. Его сердце переполняло что-то, что заставляло его чувствовать тревогу и нетерпение. Была ли это любовь к этому молодому человеку или дружба? Его взгляд скользнул по губам Истро, но он поспешно отвел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снова раздался стук в дверь, и время визита подошло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свою комнату, Эрик зашёл в бывший кабинет, который они использовали как библиотеку. За эти два месяца он привёл здесь всё в порядок, но теперь, глядя на аккуратно расставленные книги и инструменты, он чувствовал, что здесь не хватает жизни, что вызывало в нём лёгкую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закате он сел за дубовый стол, услышав звон колокольчика. Эрик протянул руку к синему ящеру с колокольчиком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Дрессированный ящер медленно подполз к знакомому месту, настороженно глядя на человека жёлтыми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поиграл пальцем с маленьким животным, заставив его трясти хвостом в угрозе, а затем, как обычно, укусить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Эрик, смеясь, вытащил руку, вспомнив, как Истро в таких ситуациях легонько стучал малыша по затылку. Он понял, что только что видел его, но уже начал скучать.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Эрик задумчиво смотрел на закат за окном. Он уже чувствовал внутренний хаос. Отъезд Истро сбил его с толку даже больше, чем его поцелуй. В опасной ситуации Истро встал перед ним, использовав королевскую кровь, а в тайнике его шкафа всё ещё лежало то, что могло убить его. Молодой принц безоговорочно доверял ему, не зная, что он был подосланным убийцей со стороны 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как его сердце переполняет чувство вины, но не мог быть честным с Истро. Он не мог поверить, какое разочарование отразится на лице Истро, если он скажет правду. Одна только мысль об этом разрывала его сердце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коридоре раздались торопливые шаги, казалось, даже немного спотыкающиеся. Звук приближался, пока госпожа Элусил не появилась в дверях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— Эрик встал и кивнул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Элусил была в ярости, от неё слегка пахло алкоголем. Её собранные в пучок золотистые волосы слегка растрепались, но это не могло скрыть её красоты, унаследованной от эльфийских предков. Когда она молчала, все восхищались её красотой, но стоило ей заговорить, как начинались жалобы и ругательства.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смеете встречаться с Истро за моей спиной! — Она уставилась на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Элада спрашивала вас, вы сказали, что не пойдёте, — ответил Эрик.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вы пошли?! Если бы я не увидела конюха, чистящего лошадей, я бы не узнала, что вы тайком отправились в монастырь! — Госпожа Элусил закричала. — Я не пошла, а вы, слуги, осмелились пойти к нему?! Кто вам это приказал?!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она пьяна и впала в ярость, Эрик понимал, что спорить с ней бесполезно, и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я обязательно спрошу у вас разрешения!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Никакого следующего раза не будет! — Госпожа Элусил махнула рукой. — Я не знаю, что у тебя на уме! Истро — мой сын, а не твой!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сказал Эрик.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http://bllate.org/book/15397/1360407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