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временный наставник, — Истро криво улыбнулся. — Он довольно хороший человек. Возможно, через год я уже буду звать его учителем, а о тебе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ты не осмелишься говорить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Цыть! Учитель, смотри, как он на меня смотрит, — сказал Истро. — Мне нужно поскорее его выручить, иначе снова попаду под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месяц,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отец Рэйта постучал в дверь и вошёл. Истро встал, кивнув ему, священник жестом предложил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 бы пообедать с тобой, надеюсь, ты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ответил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монах внёс поднос с едой, поставил его на стол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Рэйта взглянул на Истро, и тот кивнул, чтобы вместе произнести молитву, прежде чем взять в руки вилку и нож. Истро не понимал, почему священник вдруг решил пообедать с ним. Он неловко провёл ножом по тарелке, издав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тихо произнёс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Рэйта поднял на него взгляд, задумавшись на несколько секунд,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воспринимаешь жизнь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для тебя здесь есть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многому научился, — сказал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шёл размеренно и скучно. Отец Рэйта посмотрел на овощи на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которого я видел на прошлой неделе, твой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Истро. — Рыцарь Эрик Ингэйвен.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заметил, как его глаза оживились при упоминании этого имени,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новости доходят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гораздо тише, чем во дворце, — сказал Истро. —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долгое молчание. Когда Истро доел последний кусок, отец Рэйта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много знатных юношей, приходящих сюда для практики. Многие из них рубили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молодого человека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лишь немногие после этого аккуратно складывали поленья.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говорил мне, что нужно доводить дело до конца, — сказал Истро. — И не создавать проблем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 учитель, — сказал отец Рэйта.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что было для него редкостью, ответил с ноткой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ещё многому нужно учиться, — продолжил священник. — Ты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наставьте меня, — Истро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глаза за очками выглядели строгими: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хочешь стать,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замер. Первой мыслью было, что это ловушка. Возможно, священник всегда был соглядатаем короля и наследника престола. Он подумал некоторое время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человеком, который сможет жить простой и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Отец Рэйта без выражения кивнул и встал. — Рад был пообедать с вами,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тоже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священник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тарелки на столе, размышляя о значении всех слов и выражений священника. Он также думал, не сказал ли он чего-то неправильного, но, покачав головой, решил, что никаких улик против него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наступило время следующего визита, остались только Элада и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Истро, пережёвывая еду из коробки, необычно рассеянно смотрел по сторонам. Эрик сидел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Истро посмотрел на него. — Здесь жизнь тоже утомительна. Хотя здесь тише, чем во дворце, она вовсе не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Эрик улыбнулся, наклонившись ближе,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кое-что о священнике Рэйте.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— Молодой принц почувствовал тепло в ухе, но старался сохранять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монастыре говорят, что священник Рэйта не выражал открыто своей позиции. Он больше похож на аскета и редко участвует в повседневных делах монастыря. — Эрик понизил голос. — Он был назначен лично королём, который сказал, что нужен молодой священник, не имеющий собственных взглядов на власть, чтобы наставлять тебя. Возможно, тебе не стоит слишком подозревать его, но и расслабляться тоже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поднял глаза, глядя в его зелёные глаза. Эрик погладил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делать, 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Истро наслаждался его прикосновениями. — Ты выглядишь немного похудевшим,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во дворце всегда скучно, — 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Истро протянул руку и тоже погладил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кажется, что мой год состоит только из этих 11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Эрика отражали его образ. Эрик смотрел на всё более зрелое лицо, не в силах вымолвить ни слова. Его сердце переполняло что-то, что заставляло его чувствовать тревогу и нетерпение. Была ли это любовь к этому молодому человеку или дружба? Его взгляд скользнул по губам Истро, но он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раздался стук в дверь, и время визита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Эрик зашёл в бывший кабинет, который они использовали как библиотеку. За эти два месяца он привёл здесь всё в порядок, но теперь, глядя на аккуратно расставленные книги и инструменты, он чувствовал, что здесь не хватает жизни, что вызывало в нём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он сел за дубовый стол, услышав звон колокольчика. Эрик протянул руку к синему ящеру с колокольчиком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Дрессированный ящер медленно подполз к знакомому месту, настороженно глядя на человека жёлтыми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поиграл пальцем с маленьким животным, заставив его трясти хвостом в угрозе, а затем, как обычно, укусить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смеясь, вытащил руку, вспомнив, как Истро в таких ситуациях легонько стучал малыша по затылку. Он понял, что только что видел его, но уже начал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задумчиво смотрел на закат за окном. Он уже чувствовал внутренний хаос. Отъезд Истро сбил его с толку даже больше, чем его поцелуй. В опасной ситуации Истро встал перед ним, использовав королевскую кровь, а в тайнике его шкафа всё ещё лежало то, что могло убить его. Молодой принц безоговорочно доверял ему, не зная, что он был подосланным убийцей со стороны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сердце переполняет чувство вины, но не мог быть честным с Истро. Он не мог поверить, какое разочарование отразится на лице Истро, если он скажет правду. Одна только мысль об этом разрывала его сердце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коридоре раздались торопливые шаги, казалось, даже немного спотыкающиеся. Звук приближался, пока госпожа Элусил не появилась в дверях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— Эрик встал и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Элусил была в ярости, от неё слегка пахло алкоголем. Её собранные в пучок золотистые волосы слегка растрепались, но это не могло скрыть её красоты, унаследованной от эльфийских предков. Когда она молчала, все восхищались её красотой, но стоило ей заговорить, как начинались жалобы и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встречаться с Истро за моей спиной! — Она уставилась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Элада спрашивала вас, вы сказали, что не пойдёте, — ответил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пошли?! Если бы я не увидела конюха, чистящего лошадей, я бы не узнала, что вы тайком отправились в монастырь! — Госпожа Элусил закричала. — Я не пошла, а вы, слуги, осмелились пойти к нему?! Кто вам это приказал?!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пьяна и впала в ярость, Эрик понимал, что спорить с ней бесполезно,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обязательно спрошу у вас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следующего раза не будет! — Госпожа Элусил махнула рукой. — Я не знаю, что у тебя на уме! Истро — мой сын, а не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сказал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http://bllate.org/book/15397/1360407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