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Кувиф передал принца своему лучшему ученику, отцу Рэйте. Этот высокий и худощавый священник носил очки с золотой оправой, выглядел интеллигентно и был не слишком стар, но его строгий взгляд напоминал самого консервативного учителя, без тени улыбки. Его первым приказом было заставить Истро постричь длинные волосы. Истро усадили в кресло, и один из монахов обрезал его волосы почти до корней. Истро посмотрел на себя в зеркало и подумал, что выглядит почти как лысый, что показалось ему забавным. Но, заметив в зеркале строгий взгляд отца Рэйты, он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Рэйта тонкими губами провёл его в комнату с кроватью и стулом, а затем отвёл в молитвенную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каждое утро после пробуждения и каждый вечер перед сном ты будешь приходить сюда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отец Рэйта.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войдите в исповедальню, и я выслушаю ваше покаяние.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никогда раньше не был в исповедальне, ему стало любопытно, и он вошёл в маленькую комнату, увидев отца Рэйту, сидящего 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начать исповедь, — сухо подтолкнул его отец Рэйта.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был слишком импульсивен…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начал, как услышал кашель с другой стороны. Отец Рэйта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сказать: «Прости меня, отец, я согрешил».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вспомнил, что действительно нужно начинать с этого,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отец, я согрешил.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расскажите мне, в чём вы согрешили, дитя, — механически ответил отец Рэйта.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принцу это показалось забавным, но он сдержался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действовал слишком импульсивно, иногда доставляя неприятности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подождал, но, не услышав продолжения,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самовольно использовал королевскую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барон Рейд направил меч на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замешкался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не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глядя на нахмуренные брови священника через решётку, нашёл его скучным: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сначала промолчал,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правильность и неправильность определяет Бог Лил, а не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Бог Лил? — спросил его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резко встал, словно задел стул за собой, а затем дверь исповедальни открылась, и он смотрел на Истро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переоценил вас, ваше высочество. Ваше сердце лишено веры, и не только из-за использования королевской крови, потому вас и отправили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увидев, что священник разозлился, больше не стал настаивать. Отец Рэйта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план обучения придётся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Истро отвели во двор, и отец Рэйта приказал ему нарубить все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закончите, сможете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взглянул на кучу дров и подумал, что на это может уйти целый день. Неужели этот священник тоже пытается его унизить, пользуясь своим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Рэйта, заметив изменение в его выражении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пожаловаться настоятелю, и он передаст это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приму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верхнюю одежду и взял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никогда раньше не рубил дрова, только в детстве видел, как это делал повар. После нескольких ударов он почувствовал, что руки устали. К тому же перед отъездом он не ел, и теперь был измотан и голоден. Он поднял глаза на луну, вздохнул и произнёс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заклинание не сработало! Истро подумал, что ошибся, и повторил его, но результат был тот же. Тогда он понял, почему это место называли тюрьмой для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закончил только к полуночи, после чего даже не мог поднять руки, но всё же сложил дрова и вошёл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появился стол с едой. Он чувствовал себя настолько голодным, что едва не терял сознание, и набросился на остывшую пищу, после чего принял душ в соседней комнате и заснул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надел монашескую одежду, спустился вниз, быстро позавтракал и отправился на молитву. Ближе к полудню отец Рэйта отвёл его на кухню помочь с обедом, после чего они немного отдохнули, послушали чтение священных текстов, помогли во дворе и закончили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повторяли этот распорядок каждый день, скучный и напряжённый, так что в первый месяц Истро начал сомневаться, что его психика достигла предела. Пока его не навестили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господин, вы выглядите совсем как монах!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достала из корзины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едят только овощи, вы давно не ели мяса? Я приготовила жареные котлеты и ветчину, ешьте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почувствовал запах и начал сглатывать слюну. Госпожа Элусил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попрошу короля о помиловании, вы выглядите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продолжая есть,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Ццц! Не говорите с набитым ртом, чему вас тут 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Нахмурилась госпожа Элусил.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проглотив еду,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монастырь нельзя въезжать на карете, мистер Эрик ищет, где её привязать,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Элада, подавая ему 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Эрик вошёл, Истро едва сдержался, чтобы не броситься к нему, но, подняв руки, остановился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удивлённый таким поведением,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что вы постриглись.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глядя в его тёплые зелёные глаза, понял, что он остался прежним, и решил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правда? Выгляжу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непривычно, словно другой человек. Кожа загорела.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даже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ещё не догнал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измерил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улыбнулся, глядя в его яркие глаза, и почувствовал, как сердце наполняется теплом. Он протянул руку и, как обычно, потянул его за ухо, не в силах сдержать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ли ты…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задумчиво глядел в его глаза, словно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минуту… каждую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вы на меня злитесь…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извинишься, я всегда прощал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облегчённо вздохнув, кивнул. Эрик спросил о его распорядке, о том, как он себя чувствует. Истро ответил на всё, сказав, что не доставляет неприятностей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сделал это, чтобы спасти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Селетом Рейдом всё равно был бы разговор. Я не могу вечно жить с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страдаешь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не отрываясь смотрел в его глаза, чувствуя, как сердце тает от этого светло-зелёного взгляда. Он кашлянул и неохотно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придёте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собирался сказать, что уезжает на несколько месяцев к друзьям, но, увидев его лицо и печальный взгляд,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визита отец Рэйта постучал в дверь, сообщив, что время истекло. Элада уговаривала его, просила не быть слишком строгим с Истро, но священник с каменным лицом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сурово,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