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Элада вздохнула,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ни в коем случае не действуй импульсивно. Ты очень важен для нас, понимаешь? Пообещай мне, что не будешь использовать магию, чтобы всё не стало как в 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невнятно ответил Истро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комнату Селета в королевском дворце, уже стемнело. Истро бывал здесь раньше и помнил, как много лет назад они с Селетом Рейдом катались на медной статуе в углу, как на игрушке. При воспоминании об этом он едва сдерживал гнев, поклявшись преподать Рейду урок, который тот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открыл ему дверь, Истро вошёл и увидел Эрика, сидящего на диване. Тот опустил глаза и выглядел совершенно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быстро подошёл к нему, но тут раздался другой голос. Селет смотрел на него и сделал преувеличенный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диваном, взглянул на Эрика и жестом остановил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Ингэйвен просто слишком устал и заснул.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не подошёл ближе, но, глядя на Селета,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хочу поговорить, — ответил Селет. — Мы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говорить, — холодно произнёс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о чем, — пожал плечами Селет. — Тогда я скажу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молодого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узнать, ты действительно не владеешь магией или просто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Рориан стоит за тобой? — гневно посмотрел на него Истро. — Тебе так нравится быть его псом?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люди умеют оценивать обстановку, — сказал Селет. — В такой ситуации только дурак не встанет на сторону Рориана.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камину: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 говорил Рориану, что этот мужчина может быть твоей ахиллесовой пятой, но он не верил. Он тоже дурак, не понимающий, что ты тот, кто готов отдать всё за малейшую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вызвал меня сюда, чтобы оскорблять? Знай, я не злюсь на лающих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я ненавижу в тебе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притворяешься, что тебе всё равно, хотя получил свой статус только благодаря крови, и делаешь вид, что не интересуешься властью! Не притворяйся! Я не верю, что ты никогда не думал заменить Рориана!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думаешь, — сказал Истро. — Я просто хочу, чтобы ты вернул мне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Селет вытащил меч из-за камина и направил его на Эрика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вместе, я восхищался твоим магическим талантом. Теперь покажи мне, действительно ли ты ничего не планируешь!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крикнул Истро. — Учитель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дворце нет невинных!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Селет воскликнул, замахнулся мечом и ударил Эрика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быстро произнёс заклинание телепортации, и меч Селета, не успев остановиться, ударил Истро по плечу. Селет почувствовал сильную вибрацию от лезвия, которая заставила его пошатнуться, а затем в ушах раздался гул, и он невольно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Селет поднял глаза на Истро, внутренне запаниковав,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Ко… королевская кровь?! Ты использовал королевскую кровь ради этого низшего воина?!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тот, кто готов отдать всё за малейшую доброту. Зачем ты использовал учителя, чтобы разозлить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король узнает, что на меня было совершено покушение. Подумай сам, каковы будут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Селет всё ещё не мог пошевелиться, стоя на коленях и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прощения, Истро, я извиняюсь за свои действия,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ничего не сказал, подошёл к Эрику и обнаружил, что на него наложено сложное заклинание гипноза. Он усмехнулся, поняв, что Селет оставил лазейку для проверки. Тогда он обернулся к Селету: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учитель всё ещё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Селет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меня вот-вот выгонят. Ты должен понимать, что я наложил заклинание гипноза.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его, — потребовал Истро, заметив, что одежда Эрика всё ещё влажная, а температура тела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его сам, — сказал Селет. — Истро, я задам тебе последний вопрос. Ради нашей прошлой дружбы, ответь мне. Ты действительно стал настолько силён в магии, что можешь справиться с Рорианом?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дверь с грохотом распахнулась, и на пороге появился король с охраной,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очнулся, когда Элада, как обычно, протирала окна. На мгновение он почувствовал лёгкое замешательство, вспомнив, что по дороге встретил барона Рейда, после чего воспоминания стали смутными. Он кашлянул, и Элада обернулась,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проснулись, мистер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потерял сознание?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были без сознания несколько дней, чуть не напугали нас до смерти! — преувеличенно сказала Элада. — Вы действительно, либо не болеете, либо заболеваете так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всё ещё чувствовал головную боль и посмотрел в окно. Уже был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Элада отложила тряпку и села на его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сейчас в монастыре Сабар!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Эрик. Это был монастырь, куда отправляли знатных для размышлений и покаяния. Отправка в монастырь Сабар равносильна домашнему аресту.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молодой господин, чтобы спасти вас, использовал королевскую кровь против барона Рейда! — объяснила Элада.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кровь — это защитное заклинание, которое естественным образом возникает у членов королевской семьи в случае угрозы жизни. Обычные мечи для них не представляют опасности, а те, кто связан кровными узами, могут чувствовать активацию этого заклинания. В военное время это использовалось для взаимной защиты. Эрик мельком взглянул на шкаф, в тайнике которого лежал браслет, способный нейтрализовать это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барон Рейд ударил его мечом. Король счёл покушение на члена королевской семьи серьёзным преступлением, лишил Рейда титула и сослал его на границу, — продолжила Элада. — Но король также посчитал, что молодой господин, использовав королевскую кровь из-за такого пустяка, поступил неподобающе. Такие противоречивые слова, эх, он отправил молодого господина в монастырь Сабар для размышлений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молодой господин знает, что на самом деле произошло, — сказала Элада. — Вы можете навестить его, когда будет время. Мы можем приходить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опустил голову, глядя на простыню, и неуместно вспомнил о том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Элада достала из одежды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Ццц! И с сургучной печатью!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некоторым недоумением передала конверт Эрику.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попросил передать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увидел красный сургуч на конверте, взглянул на Эладу, которая сдержала любопытство и вышла. Эрик открыл конверт, в котором было написано: «Уважаемый учитель Эрик,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меня за мою шутку, я обещаю больше никогда не совершать подобных оскорбительных поступков. Я буду раскаиваться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вашего прощения, если вы уйдёте,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Эрик почувствовал смешанные чувства, но, вспомнив последнюю фразу, всё 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прибыл в монастырь Сабар, где его лично встретил настоятель. Настоятель Кувиф выглядел довольно сурово и сообщил, что, получив приказ короля, будет строго относиться к Истро. Истро покорно поблагодарил его и принял наставления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http://bllate.org/book/15397/1360405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