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его развеять? — Эрик смотрел на беззащитного молодого принца, в голове у него роились мысли, которые не следовало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поцелуй меня, и оно развеется, — сказал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сначала замер, затем легонько шлепнул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тебя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тихо рассмеялся, затем, глядя на Эрика,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научил тебя самому опасному магическому заклинанию. Возможно, это единственное, что может меня ограничить. Ведь оно основано не на комбинации элементов или силе воли, а на доверии. Пока я доверяю тебе... Моя магия становится все сильнее, и даже сейчас, думаю, король и верховный маг не смогут легко меня одолеть. Только это заклинание, возможно, моя единственная слабость, и его эффект со временем... усиливается. Возможно, в следующий раз, когда ты произнесешь его, я даже не смогу моргнуть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— Эрик, выслушав его, выглядел мрачным. — Я хочу немедленно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Истро улыбнулся. — Заклинание, однажды произнесенное, навсегда остается в памяти. А его разгадка — произнести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Эрику даже не пришлось думать, слова заклинания сами вырвались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поднялся с кровати,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время уже позднее, завтра мне рано вставать, так что я пойду. Не забудьте, пожалуйста, то, что я вам сегодня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разбудили рано утром. Элада помогла ему надеть темно-синий бархатный халат и завязала его золотые волосы лентой того же цвета. Взглянув на его все более зрелое и прекрасное лицо,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принц, которого я когда-либо видела. Сегодня многие девушки влюбятся в тебя, а потом ты женишься и уедешь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заглядываешь слишком далеко, — Истро зевнул. — Я просто надеюсь, что сегодняшний день пройдет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такому пессимизму? — Элада поправила его галстук. — Сегодня ты главный герой, думай о приятных вещах, не говори,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ты и стал совершеннолетним, тебе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болтливее, — принц усмехнулся. — В твоих глазах я навсегда останусь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лучшим ребенком, — Элада посмотрела на него, и вдруг на нее нахлынула печаль, чуть не заставившая ее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подтолкнула Истро, чтобы он поспешил за госпожой Элусил на аудиенцию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 вышел из комнаты, он увидел, как Истро вытолкнули наружу. Элада быстро захлопнула дверь, заперевшись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думает, что я слишком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Истро!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поднял глаза и посмотрел на своего высокого наставника, слегка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выгляжу...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нервно потянул за подол одежды, опустив голову, словно ожидая, что учитель поймет его. Прядь золотых волос выскользнула из-за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своего запинающегося ученика, и эта прядь волос казалась ему перышком, щекочущим его сердце. Ему захотелось протянуть руку... Не только чтобы поправить его внешний вид, но и чтобы спрятать его, укрыть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никогда раньше не испытывал ничего подобного по отношению к кому-либо. Он смутно понимал, что это необычно, но не мог выразить словами. Отношения учителя и ученика делали все это одновременно логичным и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нерешительности Эрик уже протянул руку, чтобы заправить волосы за ухо. Мужчина прикоснулся к его щеке, глядя на него,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прекраснее, чем кто-либо, кого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изменил тон, глядя в глаза молодого принца, сиявшие, как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учитель хочет, чтобы ты пообещал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Истро посмотрел на его зеленые глаза и твердые губы, слегка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сегодня не будешь использовать магию, хорошо?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сухой и теплой, что сбило Истро с толку. Он без колебаний кивнул, а затем увидел, как учитель улыбнулся ему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Элусил поспешно подошла издалека, ее каблуки стучали по мраморному полу. Она всегда плохо контролировала свои эмоции и теперь была взволнована и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Вчера я говорила тебе, что нужно идти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поднял голову, украдкой взглянув на лицо Эрика, а затем, словно убегая, последовал за госпожой Элусил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не понимал, что с ним только что произошло. Его щеки слегка горели, а материнские упреки доносились до него неясно. Когда они подошли к двери королевских покоев, госпожа Элусил, увидев его задумчивый вид,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смущенно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только что ушел. Прибыл посол из Гианни, Его Величество и принц Рориан принимают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Элусил, похоже, не ожидала такого поворота событий. Ее энтузиазм словно окатили холодной водой. Она широко раскрыла глаза,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 невозможно! Как король мог утром в день рождения нашего сына пойти к кому-то другому?! Почему он так поступил?! Разве он не знает, что сегодня день рождения нашего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слуга растерялся,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напомнил ему? — Госпожа Элусил посмотрела на него. — Король, возможно, забыл. Пойди и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король не забыл. Он велел передать вам, чтобы вы отдохнули и подождали до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подняла руку и ударила его по лицу, что испугало Истро. Он быстро схватил мать, позволив слуге уйти. Затем госпожа Элусил начала рыдать, жалуясь на бездушие короля и свою несчастную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она плачет. Все знали, что король не уделяет им внимания. Плач матери сейчас казался несколько наигранным. Он смутно чувствовал, что был слишком холоден к ней, но в то же время раздражался из-за ее поведения. Он приблизился, желая утешить ее, но чувствовал растерянность и страх. Госпожа Элусил никогда не была с ним близка физически, поэтому Истро не знал, как с ней обращаться. Он инстинктивно чувствовал, что прикосновения к матери неестественны, и потому просто стоял, наблюдая за ее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Элусил закончила жаловаться на всех, она неохотно ушла. Истро последовал за ней, услышав смешки слуг. Он обернулся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было на кончике его языка. Стоило ему открыть рот, и внутренности слуги разорвались бы. Истро чувствовал сильное раздражение. Он терпел достаточно долго. Он постепенно обретал силу, но все равно в день своего совершеннолетия мог только смотреть, как его мать плачет,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позади заставил его вздрогнуть. Он обернулся и увидел, что Эрик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тут же опустил руку, невольно отступив на два шага и опустив глаза, не решаясь встретиться взглядом с учителем. Когда Эрик подошел к нему, Истро едва сдержал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Игнорировать слезы дамы — это не достойное поведение, — Эрик уставился на слугу. — Ты позоришь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нашел, что ответить,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схватил Истро за руку и увел его оттуда. По пути он молчал, и Истро почувствовал, что тот, должно быть, рассержен. Он никогда не видел Эрика злым, поэтому теперь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Эрик отпустил его. Истро почувствовал, как сильно его рука болит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обещал мне, Истро, — Эрик вздохнул. — Каждый раз, когда ты идешь к королю, я чувствую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