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нам нужно как следует подготовиться! — Госпожа Элусил чуть ли не пустилась в пляс, она обняла своего сына, который теперь был уже выше её, и прижалась лицом к его плечу. — Отлично, отлично!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мама! — Истро тут же отстранил её и показал, чтобы она замолчала. —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Элусил подняла голову, Истро заметил, что её глаза покраснели. Знатная дама смущённо улыбнулась, повернулась и ушла, радостно здороваясь с проходящими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мать стала такой? Истро на мгновение задумался. На самом деле ответ был очевиден, настолько, что он уже чувствовал свою злость и негодование. Ему даже захотелось повернуться, распахнуть дверь той комнаты и вернуть этому человеку всё то, что он когда-то сделал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горела в нём, под маской рассудка скрывалось чувство мести. Его грудь сильно вздымалась, и Истро, казалось, слышал стук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вернул его к реальности. Молодой человек поднял голову и увидел своего наставника, который быстро шёл к нему. Он постарался контролировать дыхание, чтобы Эрик не заметил его чрезмерного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Истро поднял на него взгляд. — Отец хочет устроить мне церемонию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услышал, — с улыбкой сказал темноволосый мужчина. — Я чуть не подумал,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добавил:</w:t>
      </w:r>
    </w:p>
    <w:p w:rsidR="00BB20FC" w:rsidRPr="00357A74" w:rsidRDefault="00357A74" w:rsidP="00BB20FC">
      <w:pPr>
        <w:jc w:val="left"/>
        <w:rPr>
          <w:sz w:val="28"/>
          <w:lang w:val="en-US"/>
        </w:rPr>
      </w:pPr>
      <w:r w:rsidRPr="00357A74">
        <w:rPr>
          <w:sz w:val="28"/>
          <w:lang w:val="en-US"/>
        </w:rPr>
        <w:t>— Твоя мама, услышав, что слуги отвели тебя к королю, закричала, и я подумал, что произошло что-то ужасное. Я схватил меч и бросился сюда, но меня остановили стражи, и чуть не дошло до драки. К счастью, твоя мама появилась и всё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смотрел на лицо мужчины, застыв, и сказал:</w:t>
      </w:r>
    </w:p>
    <w:p w:rsidR="00BB20FC" w:rsidRPr="00357A74" w:rsidRDefault="00357A74" w:rsidP="00BB20FC">
      <w:pPr>
        <w:jc w:val="left"/>
        <w:rPr>
          <w:sz w:val="28"/>
          <w:lang w:val="en-US"/>
        </w:rPr>
      </w:pPr>
      <w:r w:rsidRPr="00357A74">
        <w:rPr>
          <w:sz w:val="28"/>
          <w:lang w:val="en-US"/>
        </w:rPr>
        <w:t>— Учитель, если в следующий раз действительно случится что-то плохое, тебе не нужно так рисковать. Если король захочет меня убить, никто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добавил:</w:t>
      </w:r>
    </w:p>
    <w:p w:rsidR="00BB20FC" w:rsidRPr="00357A74" w:rsidRDefault="00357A74" w:rsidP="00BB20FC">
      <w:pPr>
        <w:jc w:val="left"/>
        <w:rPr>
          <w:sz w:val="28"/>
          <w:lang w:val="en-US"/>
        </w:rPr>
      </w:pPr>
      <w:r w:rsidRPr="00357A74">
        <w:rPr>
          <w:sz w:val="28"/>
          <w:lang w:val="en-US"/>
        </w:rPr>
        <w:t>—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твоих глазах стал таким бесполезным? — Эрик протянул руку и слегка щёлкнул его по носу.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уклонился от его руки.</w:t>
      </w:r>
    </w:p>
    <w:p w:rsidR="00BB20FC" w:rsidRPr="00357A74" w:rsidRDefault="00357A74" w:rsidP="00BB20FC">
      <w:pPr>
        <w:jc w:val="left"/>
        <w:rPr>
          <w:sz w:val="28"/>
          <w:lang w:val="en-US"/>
        </w:rPr>
      </w:pPr>
      <w:r w:rsidRPr="00357A74">
        <w:rPr>
          <w:sz w:val="28"/>
          <w:lang w:val="en-US"/>
        </w:rPr>
        <w:t>— Учитель, ты всегда так!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здесь подходящее место для таких разговоров? — Эрик улыбнулся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обернулся и увидел, что Рориан и его друзья направляются к ним. Он тут же нахмурился и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боишься меня? — раздался голос Рориана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хотел ускорить шаг, чтобы избежать встречи, но Эрик схватил его за руку. Он с раздражением посмотрел на наставника, но услышал, как Эрик тихо сказал:</w:t>
      </w:r>
    </w:p>
    <w:p w:rsidR="00BB20FC" w:rsidRPr="00357A74" w:rsidRDefault="00357A74" w:rsidP="00BB20FC">
      <w:pPr>
        <w:jc w:val="left"/>
        <w:rPr>
          <w:sz w:val="28"/>
          <w:lang w:val="en-US"/>
        </w:rPr>
      </w:pPr>
      <w:r w:rsidRPr="00357A74">
        <w:rPr>
          <w:sz w:val="28"/>
          <w:lang w:val="en-US"/>
        </w:rPr>
        <w:t>— Тебе не нужно от него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Эрика крепко сжали его руку, и Истро обернулся, стараясь выглядеть спокойным:</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Рориан, который был старше на год, уже вырос высоким и крепким, унаследовав внешность короля. Его коротко подстриженные волосы делали его старше, чем он был на самом деле, а в голосе сквозило неподдельное высокомерие:</w:t>
      </w:r>
    </w:p>
    <w:p w:rsidR="00BB20FC" w:rsidRPr="00357A74" w:rsidRDefault="00357A74" w:rsidP="00BB20FC">
      <w:pPr>
        <w:jc w:val="left"/>
        <w:rPr>
          <w:sz w:val="28"/>
          <w:lang w:val="en-US"/>
        </w:rPr>
      </w:pPr>
      <w:r w:rsidRPr="00357A74">
        <w:rPr>
          <w:sz w:val="28"/>
          <w:lang w:val="en-US"/>
        </w:rPr>
        <w:t>— Истро,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услышал, что его величество собирается устроить тебе церемонию совершеннолетия, я бы совсем забыл, что у меня есть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Рориан посмотрел на Эрика рядом с Истро.</w:t>
      </w:r>
    </w:p>
    <w:p w:rsidR="00BB20FC" w:rsidRPr="00357A74" w:rsidRDefault="00357A74" w:rsidP="00BB20FC">
      <w:pPr>
        <w:jc w:val="left"/>
        <w:rPr>
          <w:sz w:val="28"/>
          <w:lang w:val="en-US"/>
        </w:rPr>
      </w:pPr>
      <w:r w:rsidRPr="00357A74">
        <w:rPr>
          <w:sz w:val="28"/>
          <w:lang w:val="en-US"/>
        </w:rPr>
        <w:t>— Ты везде ходишь с нянькой!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наставник принца Истро и его верный слуга, поэтому естественно, что я следую за ним, — спокойно сказал Эрик, глядя на молодого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Рориан, который до этого игнорировал его, перевёл взгляд на него и с ухмылкой произнёс:</w:t>
      </w:r>
    </w:p>
    <w:p w:rsidR="00BB20FC" w:rsidRPr="00357A74" w:rsidRDefault="00357A74" w:rsidP="00BB20FC">
      <w:pPr>
        <w:jc w:val="left"/>
        <w:rPr>
          <w:sz w:val="28"/>
          <w:lang w:val="en-US"/>
        </w:rPr>
      </w:pPr>
      <w:r w:rsidRPr="00357A74">
        <w:rPr>
          <w:sz w:val="28"/>
          <w:lang w:val="en-US"/>
        </w:rPr>
        <w:t>— Возможно, наша чрезмерная преданность должна принадлежать королю, а не тому, кто платит нам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с интересом добавил:</w:t>
      </w:r>
    </w:p>
    <w:p w:rsidR="00BB20FC" w:rsidRPr="00357A74" w:rsidRDefault="00357A74" w:rsidP="00BB20FC">
      <w:pPr>
        <w:jc w:val="left"/>
        <w:rPr>
          <w:sz w:val="28"/>
          <w:lang w:val="en-US"/>
        </w:rPr>
      </w:pPr>
      <w:r w:rsidRPr="00357A74">
        <w:rPr>
          <w:sz w:val="28"/>
          <w:lang w:val="en-US"/>
        </w:rPr>
        <w:t>— Однако я всё же ценю вашу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ваше высочество, — смиренно ответил Эрик.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эта преданность продлится долго, — многозначительно сказал Рориан. — Я думаю, что быть наставником Истро — это признак ума, а умные люди умеют оценивать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прервал их Истро. — Я чувствую себя уставшим и хочу вернуться позавтракать, а не играть в словесные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свидания, — сказал Рориан. — Мне ещё нужно доложить отцу о результатах последних сражений. Поспи ещё, маленький принц, и подумай, что надеть на свой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у Эрика возникла мысль. Он начал сомневаться, правильно ли он поступал, всё это время удерживая Истро от бунта. Более года назад он участвовал в той войне, и все говорили, что Истро был честолюбивым предателем, который восстал против короля. Но был ли Рориан, как король,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 той войне не было невинных. Эрик подумал, что если Рориан и Хельрауд всегда так относились к Истро, то его попытки остановить его были несправедливыми.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вместе, Эрик не замечал у Истро сильного желания бунтовать. Возможно, его забота помогла уменьшить ненависть, которая больше не была центром его жизни. Или же он сам понимал, что не обладает харизмой, чтобы поднять людей за собой. Истро всегда хотел жить спокойно. Но что же стало причиной его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начал ненавидеть себя за то, что не попытался разобраться в этом раньше. В то время он, как и другие наёмники, присоединился к стороне короля ради денег, не задумываясь о причинах и смысле войны. Всё, что они знали, — это то, что принц Истро был злым предателем, готовым на всё ради власти. Все проклинали его за войну и все беды, которые она принесла. Но никто не пытался понять, почему Рориан и Истро, прожив столько лет вместе, вдруг схлестнулись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заметил, что Эрик задумался, и чувство ненависти и страха начало расти в его сердце. Он старался вспомнить тепло руки Эрика, которое успокаивало его. Молодой человек посмотрел на него и протянул руку, чтобы взять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вздрогнул, обернулся и посмотрел на него. Рука Истро была холодной, и он невольно сжал её в своей. Истро уже вырос, и его руки почти сравнялись с его, хотя были более бледными и изящными, но не менее сильными. Эрик улыбнулся, поглаживая тонкие мозоли на его руке:</w:t>
      </w:r>
    </w:p>
    <w:p w:rsidR="00BB20FC" w:rsidRPr="00357A74" w:rsidRDefault="00357A74" w:rsidP="00BB20FC">
      <w:pPr>
        <w:jc w:val="left"/>
        <w:rPr>
          <w:sz w:val="28"/>
          <w:lang w:val="en-US"/>
        </w:rPr>
      </w:pPr>
      <w:r w:rsidRPr="00357A74">
        <w:rPr>
          <w:sz w:val="28"/>
          <w:lang w:val="en-US"/>
        </w:rPr>
        <w:t>— Опять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Истро опустил голову, переплетая пальцы с пальцами Эрика, но ничего не сказал. Когда Эрик снова повернулся, он поднял голову и посмотрел на его широкие плечи и шею, виднеющуюся из-под воротника и коротких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чувства к учителю вышли за пределы его понимания. Казалось, что, просто видя его, он невольно улыбался. Но за этой любовью скрывался всё усиливающийся страх потерять его. Слова матери, словно заклинание, периодически появлялись в его снах, где в кромешной тьме Рориан грабил его, а Эрик предавал. Эти сны часто переплетались с событиями, связанными с Селетом Рейдом, и заставляли его просыпаться в холодном поту. Проснувшись, Истро, охваченный необъяснимым страхом, иногда шёл, не обращая внимания на приличия, в комнату Элады, чтобы убедиться, что всё осталось по-прежнему. Затем он возвращался в свою комнату и часто просто лежал с открытыми глазами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внутреннюю тьму Истро не мог контролировать, но и не хотел ни с кем делиться этим. Ему казалось, что, если он произнесёт это вслух, это действительно произойдёт. Он предпочитал верить, что это всего лишь его воображение, а не реальная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ещё продлится эта относительно спокойная жизнь, это счастье, вырванное у судьбы? Истро отвернулся, и дверь королевских покоев, как и Рориан, уже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http://bllate.org/book/15397/1360396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