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вытер пот с виска, тяжело дыша, молчал, словно действительно был напуган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рассказать мне о своём сне? — мягко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лежал на кровати, уставившись в потолок,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Эрик взглянул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грешнее: тот, кто совершает насилие, — он сглотнул, — или тот, кто равнодушно наблюдает? Или оба не заслуживают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Истро был жестоким и рациональным. Эрик невольно опустил взгляд на его молодое и красивое лицо. Эти сжатые губы словно постепенно сливались с образом того демона из его воспоминаний, вызывая в душе Эрика непонятный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тех, кто столкнул тебя в пруд, и о стражах, которые наблюдали за этим? —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в общем смысле, — с мудростью, не свойственной его возрасту, ответил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подобное случалось и раньше. Эрик не знал, как ответить на этот вопрос. С эмоциональной точки зрения ненависть Истро к этим людям была абсолютно оправданной. Но, вспоминая о том будущем, которое когда-то существовало, Эрик не мог безоговорочно поддержать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Истро… — Эрик смотрел на него. — Учитель слышал слухи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повернул голову, его тон был спокоен, словно он говорил о чём-то постороннем: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 вселился? Мрачный бастард?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Эрик. — Но за те два дня, что мы провели вместе, эти эпитеты совсем не соответствуют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эти наблюдатели так же равнодушны, как и те, кто совершает насилие, — продолжил Эрик. — Если бы ты был одним из них, предположим, молодым отцом с тремя детьми, который не может потерять эту работу, рискнул бы ты встать на защиту, зная, что тебя могут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смотрел на его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их простить? Разве у каждого из них есть такие обстоятельства?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больная мать или недавно женатый мужчина, — сказал Эрик. — У каждого своя история, и большинство из нас смотрит на всё со своей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требую, чтобы ты их прощал, Истро. У тебя есть все основания их ненавидеть. Однако, не зная всех обстоятельств, разве большинство людей в этом мире не поступают так же,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спросил Истро. — Я ненавижу их, но и боюсь их. Их равнодушие часто появляется в моих снах. Мне часто снится, как они равнодушно наблюдают за моей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их ненавидишь, не становись таким, как они, — сказал ему Эрик. — Пойми их, осознай, что они жалкие люди, и продолжай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то, что в этом мире нельзя изменить, — сказал Эрик. — Жизнь в этом мире неизбежно сталкивает нас с низостью, но в твоём сердце должно оставаться что-то хорошее. Не позволяй тем, кого ты ненавидишь, изменить тебя,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мальчик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Истро пришёл в себя, Эрик начал советоваться с ним по поводу учебного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не нужно советоваться со мной, просто составьте план и сообщите мне, — сказал Истро, глядя на него. — Раз я выбрал вас своим наставником, значит, я вам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обычно занимаешься? — спросил его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читаю, иногда гуляю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 —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по базовой магии, травам и растениям, а также пьесы, историю и биографии, — ответил Истро. — Я просто читаю то, что могу найти в библиотеке, без особого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изучаешь магию? —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учился у бабушки, — сказал Истро. — Потом у магов, которые приходили преподавать в Королевский дворец. Мне казалось, что они преподают слишком просто, но Рориан и другие никак не могли освоить материал. Потом они перестали пускать меня на уроки магии. Но позже, когда я перестал ходить на уроки языка, математики и этикета,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лениться, Истро! — нахмурился Эрик, делая выговор. — Это очень плохая привычка! Ты знаешь, сколько детей мечтают учиться, но у них нет учителей? Ты должен немедленно вернуться на эти занятия и извиниться перед преподавателями!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мальчик на мгновение замолчал, не решаясь смотреть ему в лицо,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учитель. Я не специально прогуливал занятия, просто… я боялся ходить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замер, глядя на опущенную голову мальчика,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вздохнул, протянул руку и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Истро посмотрел на него, — на самом деле я могу изучать эти предметы в библиотеке. Я однажды попросил профессора Лифота, который преподаёт историю, дать мне список книг. Я читал их, там были и история, и литература.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тебя учить? — спросил Эрик. — Может быть, мы сможем попросить его заниматься с тобой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Лифот сказал, чтобы я больше не связывался с ним, и не говорил никому, что он дал мне этот список. Я рассказал только вам, учитель. Даже маме я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больше не искала для тебя учителей? —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пришли, — улыбнулся Истро. — Лучшее всегда приходит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не знал, как реагировать на это. Чем больше он узнавал этого ребёнка, тем сильнее чувствовал, что весь мир перед ним в долгу. Эрик собрался с мыслями и сказал Истро: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пока нет более научного подхода, я сам многого не знаю. Но одно я знаю точно, Истро: тебе нужно больше заниматься физическими упражнениями. Ты выглядишь очень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сделал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Четырнадцать, скоро пятнадцать, — ответил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худой, как девочка, — осмотрел его Эрик. — Когда мне было четырнадцать, я был гораздо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Истро посмотрел на свои руки, затем на Эрика. — Достичь вашего уровня, кажется,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происходит за один день, — улыбнулся Эрик. — Думаю, тебе нужно уделять хотя бы полдня физическим упражнениям, а не изучению странных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задели Истро. Он выглядел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странные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в чём смысл их изучения? —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учитель, — сказал Истро. — Это заклинание, которое я изучаю, должно усилить мою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достичь с помощью зелий? — Эрик не мог сдержать смешка. — Послушай меня, лучше просто занимайся физическими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научите меня фехтовать? — взгляд Истро скользнул по эфесу меча на поясе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Научу, — ответил Эрик. — По крайней мере, в этом я уверен, что смогу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Следующего утра Эрик начал проводить с Истро базовые физические упражнения. Это решение, похоже, получило одобрение госпожи Элусил: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 сидеть и тупо варить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получил некоторое вознаграждение и решил потратить эти деньги, чтобы узнать у обычных учителей, как они преподают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мог бы взять эти деньги и уехать подальше, — сказала госпожа Элусил. — Для тебя это должна быть неплохая сумма, хотя ты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я вернусь, — Эрик взял лошадь под уздцы. — Многие люди за пределами дворца, вероятно, не знают меня и не знают, что я собираюсь делать, так что вряд ли откажут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 время я найду подходящего, знатного наставника, я сообщу тебе, — сказала госпожа Элусил.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госпожа, — Эрик сел на коня и направился за пределы Королевского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