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весь в поту, но при этом дрожал, сознание его было слегка затуманено. Эрик удивился равнодушию врача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хотели? — врач скептически посмотрел на него. — Разве теперь для лечения простуды у простолюдинов нужно использовать кровь дракона? У нас во дворце не принято так раздувать из мухи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бросила на него предупреждающий взгляд, сунула врачу серебряную монету и любезно проводила его. Эрик взял Истро на руки, укутал его в одеяло, но мальчик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Ингэйвен, — вернувшись, Элада сказала ему, — Не стоит ссориться с врачами. Ваши сомнения в их способностях могут довести их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серьезно ответил Эрик. — Раньше я думал, что у всех дворян во дворце есть целая армия слуг, готовых выполнить любой их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людей, — Элада взяла полотенце и вытерла лицо Истро. — А узы выгоды крепче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 маленький хозяин, пожалуй, самый непримечательный принц. Его присутствие во дворце — лишь средство для короля, чтобы держать наследника под контролем. Все здесь умны и не станут поддерживать не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полотенце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слышала, как стражники говорили, что друзья принца Рориана увидели маленького хозяина у пруда и столкнули его в воду. Они стояли у края, не давая ему вылезти, а стражники боялись перечить этим негодяям, лишь наблюдали со стороны, пока те не наигрались, и маленький хозяин сам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магия Истро не помогла? — Эрик подумал, что его заклинание должно было помочь ему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запрещено использовать атакующие заклинания, — объяснила Элада. — Маленький хозяин уже был наказан за это и чуть не был изгнан из дворца вместе с матерью. Некоторые злонамеренные люди распространяют слухи, что он — воплощение демона. Но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вам непонятно, я вижу, что вы добрый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посмотрела на Эрика: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жалею маленького хозяина, хочу защитить его, но не могу. Я искренне надеялась, что сильный дворянин станет его наставником, чтобы он мог жить спокойно, избегая боли. Но, простите за откровенность, вы, возможно, достаточно добры, но... эх... я слишком много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мне действительно непонятно... — Эрик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знали ли вы что-то, прежде чем стать наставником маленького хозяина во дворце, — сказала Элада. — Если нет, то, возможно, завтра будет подходящий момент для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видя ее серьезное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немного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отдохните,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 оставайтесь в той комнате, здесь слишком сыро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взял со стены меч и вышел из комнаты. Наступал рассвет, вдали уже виднелся слабый свет. Он засунул руку в карман, ощупывая бутылочку с зельем. Раз уж он не смог убить невинного мальчика, то теперь, вернувшись, ничего не изменится. Он открыл дверь комнаты, пол скрипнул, а сырость делала воздух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неподходящая комната для ребенка, — подумал он, открывая окно и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во дворце бесчисленное множество просторных и светлых комнат, а слуги, как собаки, исполняют любые прихоти дворян. Даже вчера, когда его привели к принцу Кашару, он действительно верил, что роскошь и любовь слуг — это все, что есть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такие комнаты, — Эрик вытер плесень на подоконнике. — Если рассказать об этом Тимону и другим, они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скучал по ним, но строить свои воспоминания на убийстве ребенка — это было нечто, чего Эрик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другой способ, — пробормотал он. — Чтобы все могли выжить, и мне не пришлось бы пачкать руки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Истро очнулся от комы и смог сам поесть. Он закончил обед в постели, когда Эрик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на лице Истро появилась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поздно зашел, — улыбнулся Эрик, протягивая ему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взяв банку, сразу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банка, которую ты вчера потерял? — спросил Эрик. — Я выловил для тебя еще несколько. Хочешь их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посмотрел на плавающих в банке головастиков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ее потерял. Мне нужны головастики древесной жабы Стила для нового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заклинания? — Эрик с некоторым недоумением спросил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регрессии, — ответил Истро, глядя на головастиков.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кого-то превратить в обезьяну? — Эрик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заклинание регрессии используется для моих трав, — серьезно объяснил Истро. — Я хочу изучить, какие свойства растений были утеряны в процессе их одомашнивания.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понимаю, о чем ты говоришь, — честно признался Эрик. — Но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подбородок мальчика, заставив его посмотреть на себя,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всегда был счастлив, Истро. Будь то противные головастики или голова дракона, учитель постарается достать их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недоумением смотрел на лицо мужчины, его взгляд скользил по жестким чертам, останавливаясь на светло-зеленых глазах с пятнышками. Его дыхание на мгновение замерло, но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твои слова такие странные,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Эрик улыбнулся, потянув его за ухо, и заметил, что мальчик покраснел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Элада, выглядевшая уставшей, посмотрела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ваша мать вернулась. Услышав, что вы упали в пруд и заболели, она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Истро мгновенно испарилась. Он кашлянул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мать, она начнет истерить.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учителя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спишь, — предложил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сорвет одеяло и разбудит меня! — возразил Истро. — Так уже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не дам ей сорвать одеяло, — улыбнулся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Истро закрыл глаза, вскоре послышался громкий голос госпожи Элусил. Эрик снял верхнюю одежду, накрылся одеялом и лег рядом с Истро, взяв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Элусил, игнорируя служанку, открыла дверь, он поднял на нее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возможно, вам следовало бы сначала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смущенно отступила, бормоча проклятия,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Истро осторожно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Эрик. — Это не лучший способ, не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Истро засмеялся, положив голову на руку Эрика,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правда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Эрик. —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крепко спал, но ближе к закату он начал говорить во сне и беспокойно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Истро! — Эрик заметил его беспокойство, опасаясь повторения прошлого раза, и сильно потряс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Истро, открываясь, были пустыми, зрачки сузились от страха, а голубые радужки словно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опять кошмар? — Эрик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