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весь в поту, но при этом дрожал, сознание его было слегка затуманено. Эрик удивился равнодушию врача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хотели? — врач скептически посмотрел на него. — Разве теперь для лечения простуды у простолюдинов нужно использовать кровь дракона? У нас во дворце не принято так раздувать из мухи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Элада бросила на него предупреждающий взгляд, сунула врачу серебряную монету и любезно проводила его. Эрик взял Истро на руки, укутал его в одеяло, но мальчик продолжал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Ингэйвен, — вернувшись, Элада сказала ему, — Не стоит ссориться с врачами. Ваши сомнения в их способностях могут довести их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— серьезно ответил Эрик. — Раньше я думал, что у всех дворян во дворце есть целая армия слуг, готовых выполнить любой их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зависит от людей, — Элада взяла полотенце и вытерла лицо Истро. — А узы выгоды крепче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наш маленький хозяин, пожалуй, самый непримечательный принц. Его присутствие во дворце — лишь средство для короля, чтобы держать наследника под контролем. Все здесь умны и не станут поддерживать не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полотенце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слышала, как стражники говорили, что друзья принца Рориана увидели маленького хозяина у пруда и столкнули его в воду. Они стояли у края, не давая ему вылезти, а стражники боялись перечить этим негодяям, лишь наблюдали со стороны, пока те не наигрались, и маленький хозяин сам выбрался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магия Истро не помогла? — Эрик подумал, что его заклинание должно было помочь ему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запрещено использовать атакующие заклинания, — объяснила Элада. — Маленький хозяин уже был наказан за это и чуть не был изгнан из дворца вместе с матерью. Некоторые злонамеренные люди распространяют слухи, что он — воплощение демона. Но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вам непонятно, я вижу, что вы добрый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Элада посмотрела на Эрика: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жалею маленького хозяина, хочу защитить его, но не могу. Я искренне надеялась, что сильный дворянин станет его наставником, чтобы он мог жить спокойно, избегая боли. Но, простите за откровенность, вы, возможно, достаточно добры, но... эх... я слишком много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мне действительно непонятно... — Эрик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знали ли вы что-то, прежде чем стать наставником маленького хозяина во дворце, — сказала Элада. — Если нет, то, возможно, завтра будет подходящий момент для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видя ее серьезное выражение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немного времени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отдохните, я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Элада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пока оставайтесь в той комнате, здесь слишком сыро для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кивнул, взял со стены меч и вышел из комнаты. Наступал рассвет, вдали уже виднелся слабый свет. Он засунул руку в карман, ощупывая бутылочку с зельем. Раз уж он не смог убить невинного мальчика, то теперь, вернувшись, ничего не изменится. Он открыл дверь комнаты, пол скрипнул, а сырость делала воздух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неподходящая комната для ребенка, — подумал он, открывая окно и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во дворце бесчисленное множество просторных и светлых комнат, а слуги, как собаки, исполняют любые прихоти дворян. Даже вчера, когда его привели к принцу Кашару, он действительно верил, что роскошь и любовь слуг — это все, что есть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есть такие комнаты, — Эрик вытер плесень на подоконнике. — Если рассказать об этом Тимону и другим, они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скучал по ним, но строить свои воспоминания на убийстве ребенка — это было нечто, чего Эрик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есть другой способ, — пробормотал он. — Чтобы все могли выжить, и мне не пришлось бы пачкать руки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Истро очнулся от комы и смог сам поесть. Он закончил обед в постели, когда Эрик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на лице Истро появилась явная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так поздно зашел, — улыбнулся Эрик, протягивая ему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взяв банку, сразу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банка, которую ты вчера потерял? — спросил Эрик. — Я выловил для тебя еще несколько. Хочешь их вырастить?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посмотрел на плавающих в банке головастиков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ее потерял. Мне нужны головастики древесной жабы Стила для нового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заклинания? — Эрик с некоторым недоумением спросил о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регрессии, — ответил Истро, глядя на головастиков.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кого-то превратить в обезьяну? — Эрик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заклинание регрессии используется для моих трав, — серьезно объяснил Истро. — Я хочу изучить, какие свойства растений были утеряны в процессе их одомашнивания.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понимаю, о чем ты говоришь, — честно признался Эрик. — Но главное,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подбородок мальчика, заставив его посмотреть на себя,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всегда был счастлив, Истро. Будь то противные головастики или голова дракона, учитель постарается достать их для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недоумением смотрел на лицо мужчины, его взгляд скользил по жестким чертам, останавливаясь на светло-зеленых глазах с пятнышками. Его дыхание на мгновение замерло, но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твои слова такие странные,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Эрик улыбнулся, потянув его за ухо, и заметил, что мальчик покраснел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Элада, выглядевшая уставшей, посмотрела на них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ваша мать вернулась. Услышав, что вы упали в пруд и заболели, она хочет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Истро мгновенно испарилась. Он кашлянул и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видеть мать, она начнет истерить.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учителя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Притворись, что спишь, — предложил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сорвет одеяло и разбудит меня! — возразил Истро. — Так уже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не дам ей сорвать одеяло, — улыбнулся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Истро закрыл глаза, вскоре послышался громкий голос госпожи Элусил. Эрик снял верхнюю одежду, накрылся одеялом и лег рядом с Истро, взяв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Элусил, игнорируя служанку, открыла дверь, он поднял на нее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возможно, вам следовало бы сначала постучаться.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Элусил смущенно отступила, бормоча проклятия,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Истро осторожно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Эрик. — Это не лучший способ, не повторяй.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Истро засмеялся, положив голову на руку Эрика,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правда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тихо сказал Эрик. — Спокойного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крепко спал, но ближе к закату он начал говорить во сне и беспокойно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Истро! — Эрик заметил его беспокойство, опасаясь повторения прошлого раза, и сильно потряс его, чтобы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Истро, открываясь, были пустыми, зрачки сузились от страха, а голубые радужки словно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Истро, опять кошмар? — Эрик похлопал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