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проснуться возникло по двум причинам: во-первых, притворяться спящей было скучно, а во-вторых, она уже видела, как кто-то готовит воду, чтобы её облить.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нетерпеливые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открыла глаза, изобразив растерянность, а затем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человека, сидящего неподалёку, её первой реакцией было восхищение тем, как мастерски он играет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разглядела того, кто сидел неподалёку, её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это вы меня сюда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не выглядел радостным. Он спокойно сидел на стуле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унизили меня в прошлый раз, вы не должны удивляться такому возмездию.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удивляюсь вашему возмездию, я удивляюсь тому, что вы так пренебрегаете законом, — медленно произнесла Е Бухуэй, с трудом двигаясь и пытаясь сесть, несмотря на связанные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Нарушать правила действительно опасно, но если никто не узнает, это не имеет значения, — холодно ответил Мо Фэйюнь.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хотелось бы, но вы не стоите того, чтобы я марал свои руки, — встал со стула Мо Фэйюнь, смотря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раздражала её спокойная и уверенная манера поведения, словно она знала, что он не посмеет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выберу другой способ, чтобы вы не смогли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услышать подробности, — без тени эмоций ответила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усмехнулся. Он хотел посмотреть, сможет ли она оставаться такой же спокойной, когда он расскажет о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вам всего двадцать лет, и, наверное, у вас ещё не было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скрестил руки, его глаза были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не знаете, каково это — быть с мужчиной? Не волнуйтесь, я позабочусь, чтобы вас хорошо «приняли», а затем запишу этот процесс на видео для личной коллекции. Думаю, вы не захотите, чтобы об этом узнали, так что этот секрет останется скрытым,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удовольствием заметил, как изменилось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мой маленький злодей, ты действительно превзошёл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подумала, что он действительно злобная игрушка. Она готова была сыграть свою роль, но если дело дойдёт до изнасилования, то, кроме всего прочего, это просто не впишется в рамки приличного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захотелось просто «съесть» этого злодея и продолжить играть его роль под видом главного героя, но всё же оригинальный злодей был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жизнь всегда подкидывает ей, великому режиссёру, такие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она вздохнула, но её лицо стало бледным, и она смотрела на Мо Фэйюня с недоверием, словно видела перед собой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был доволен, что она наконец показала страх, и даже наслаждался этим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заплатишь за унижение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едва сдержала смешок, и её губы дрогнули, словно она была на грани смеха от нелепости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оставил меня без слов. Я думала, что уже недооценила твой моральный уровень, но, оказывается, я его переоценила.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снова стал холоден, рассматривая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просишь пощады. Ты не хочешь раскаяться или просто уверена в своей безопасности? Ты думаешь, Шэнь Чжу или семья Чу придут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найдут тебя,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приблизился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в самом унизительном и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видимо, решил, что издевательства закончены,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молча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мисс Е, — холодно произнёс Мо Фэйюнь, особенно подчеркнув слово «мисс».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организовал групповое изнасилование, он не настолько извращенец, чтобы слушать у двери. Он спокойно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позаботятся обо всём, а также предоставят ему запись страданий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мужчины, которых он подготовил для Е Бухуэй, всё ещё были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быть сделано чисто, чтобы никто не заподозрил его присутствия. Даже если это когда-нибудь станет известно, грязь на него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злодей ушли, и Е Бухуэй не было смысла продолжать играть перед статистами. Она создала несколько иллюзий, чтобы вывести их из строя, а затем притворилась, что у неё есть иммунитет к наркотикам и она прошла специальную подготовку, что позволило ей «сбежать».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слишком хрупки. Она бы с удовольствием сыграла сценарий до конца, но, кроме главного героя, который хоть как-то умел постоять за себя, эти уличные бандиты были слабы, как бумага, и их можно было случайно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пришлось бы приложить усилия, чтобы изменить линию мира, что не стоило бы затраченных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сидел за компьютером, работая над своей дипломной работой. Он был на последнем курсе университета и скоро должен был закончить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занят, родители обычно его не беспокоили, и в комнате было тихо, поэтому вибрация телефона прозвучала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ход мыслей вызвал у него недовольство, но, увидев номер на экране, он смягчился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мисс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послышалось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ты? Можешь приехать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голос Е Бухуэй звучал взволнованно, с примесью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на мгновение замер,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назвала адрес, который Бай Сунсун знал, но это было довольно удалённое место. Почему она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вопросов, а мысль о том, что она назвала его братом, вызвала странное волнение, смешанное с беспокойством. Очевидно,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безопасности? Мне вызвать полицию?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кажется, уже успокоилась, её голос снова стал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безопасности,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буду. Хочешь, чтобы я оставался на связи? — тихо спросил Бай Сунсун, его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она едва слышно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я скоро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быстро достал наушники из ящика и вышел из дома, вызвав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порт, закат окрасил воду в кроваво-красный цвет, вокруг была лишь лёгкая рябь и звук его шагов по деревянному настилу.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тишина, но вскоре позади раздались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обернулся и увидел Е Бухуэй, стоящую неподалёку. На её запястьях и лодыжках были следы от верёвок, а также небольшие ссадины, что делало её вид немного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поражён,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слегка улыбнулась и кивнула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помог ей сесть на сложенные неподалёку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 Давай вызовем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набрать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остановила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эти синяки скоро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осмотрел её, убедившись, что серьёзных травм нет, и лишь тогда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