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 Мань был готов безоговорочно потакать всем желаниям людей в храме, но путешествовать в одиночку ему было бы куда проще, чем вести за собой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человек, который всегда доводит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 лёгкой улыбкой, полной безразличия,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 к холодности человеческих сердец, но это не значит, что я тоже должен погружаться в это 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жду от них благодарности, и они пока не переступили мою черту. Я просто делаю то, что считаю нужным,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пейзажи вокруг полностью окрасились осенними красками, прошло уже полтора месяца, и вот они прожили на горе почти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Сяоюй, благодаря жёстким тренировкам Е Бухуэй, наконец добилась успеха. В этот день она сумела отразить удар меча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медленно вложила меч в ножны и впервые за последние сорок с лишним дней на её лице появилась улыбка, хоть и с оттенком грусти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долгое время я уверена, что ты уже успокоилась. Теперь ты поняла, что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управлять своей судьбой. Я хочу, чтобы этот подлец заплатил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готова к убийству? — спросила Е Бухуэй. — Ты собираешься переступить правила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уже рухнули, по крайней мере в этом месте, — ответила Ся Сяоюй. — И я хочу, чтобы зло было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услышав её твёрдый и уверенный тон, не знала, радоваться ли за неё или 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буду тебя отговаривать. Просто помни, что убийство — это всего лишь средство, но точно не лучший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кивнула. Её взгляд стал глубоким, как холодный пруд. За это короткое время она стала более молчаливой, острой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они быстро разошлись. Хотя Ся Сяоюй уже обладала определённой силой, она не могла сразу отправиться на Склон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желание, однако, уже было обречено на провал, так как Е Бухуэй ещё полмесяца назад почувствовала странные изменения на Склоне семьи Лю. Но она не стала вмешиваться, чтобы что-то изменить. Хотя это отклонялось от первоначального плана, новый сценарий тоже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Мяомяо, которая пряталась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новый этап, Мяомяо. Подойди, я тебе кое-что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которая как раз размышляла о том, как придумать что-то новое в кулинарии,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от мастера были редкой удачей, ведь обычно он предпочитал давать лишь подсказки, чтобы они сами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говорите,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увидев её оживлённый вид, улыбнулась с нежностью. Среди всех её игрушек Мяомяо определённо была самой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несколько слов, и выражение лица Мяомяо сменилось с растерянности на понимание, после чего она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наблюдая за происходящим, почти подсело на это зрелище. Просматривая документы, оно то и дело поглядывало в водное зеркало. Услышав, как Е Бухуэй делится с Мяомяо секретами, оно насторожилось, но ничего не услышало. Опустив взгляд, оно увидело насмешливый взгляд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аккуратно сложило стопку документов, чувствуя глубокую обиду. Мастер был так несправедлив,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жалость, маленький желе]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сказал панголин]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хочется знать спойлеры]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находите это знакомым? Сейчас Верховное божество похоже на нас, увлечённых сериалом]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героиню снова ждёт удар]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[Заранее зажигаю благовония для всех страдающих на съёмочной площадке]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Лу Мань снова собрал всех, так как запасы еды в храме почти закончились. Хотя овощи на огороде можно было есть, но муку и рис всё равно приходилось менять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уже спускался с людьми, чтобы обменять припасы, и тогда несколько человек решили остаться на Склоне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храме, помимо группы Ся Сяоюй, Тан Чжаня и телохранителя, семьи Ся и Шуньцзы, осталось всего несколько человек, что сильно отличалось от изначальной толпы в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времени, проведённого вместе, все они выдержали тренировки Лу Маня до конца,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каждого из вас есть хотя бы минимальная способность защитить себя. Я планирую, что когда в этот раз пойду менять припасы, отведу вас на Склон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лицах людей мелькнули разные эмоции, и жестом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я долго думал над этим решением. Я тоже собираюсь покинуть храм, чтобы посмотреть, что происходит в мире. Если вы хотите остаться в храме, я не против, но, учитывая все обстоятельства, Склон семьи Лю будет безопаснее, и там больше людей, которые смогут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людей закружились, и на мгновение все погрузились в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немного поколебавшись,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хочу пойти с вами. Мой дом в городе Лунчжу, я хочу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него и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будешь сам отвечать за свою безопасность 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обсудил с телохранителем, что тот может остаться на Склоне семьи Лю, если хочет. Главное, чтобы они смогли безопасно добраться и сообщить о ситуации, тогда помощь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без колебаний заявил, что пойдёт туда, куда и Тан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Е Бухуэй и Ся Сяоюй были совсем другие мысли. Е Бухуэй предположила, что Ся Сяоюй обязательно воспользуется возможностью остаться на Склоне семьи Лю, чтобы отомстить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их взгляды встретились, и Ся Сяоюй первой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прожили вместе достаточно долго, чтобы между ними появилась некая связь, но, в сравнении с безопасностью, они всё же предпочитали последнее. Поэтому, без неожиданностей, кроме Тан Чжаня и телохранителя, все выбрали Склон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 причину, по которой Ся Сяоюй становилась всё молчаливее с каждым днём, но Тан Чжань, благодаря подсказкам Лу Маня, был в курсе. Когда собрание закончилось, он с беспокойством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вмешиваться в её решение, возможно, в глубине души всё ещё не верил, что она способна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 конце собрания напомнил ей быть осторожной и оставил ей адрес своего дома, сказав, что если у неё возникнут трудности, она может обратиться к нему, и он постарается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понимали, что шансы на встречу в будущем были ничтожны, Ся Сяоюй всё же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 не стали затягивать, и на следующее утро Лу Мань повёл всех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двери храма и спускаясь по каменным ступеням, все оглядывались назад, понимая, что, возможно, это последний раз, когда они стоят у входа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вниз по-прежнему была неспокойной. У подножия горы Цинсун всё было окутано серым туманом, и время от времени из кустов выскакивали демоны и призраки, нападая на них. Однако на этот раз люди уже не были так растеряны,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Манем рядом, который справлялся с не слишком сильными духами, они прошли весь путь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увидели аккуратно построенные дома и чистые широкие дороги на Склоне семьи Лю,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в предыдущие два раза у входа в деревню патрулировали люди, но сегодня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дым, поднимающийся из труб вдалеке, они не подумали, что с деревней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шёл впереди, но, дойдя до красного каменного столба у входа,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вы, наверное, не хотите заходить и хотите попрощаться с нами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пробормотали несколько слов, пока Лу Мань стоял спиной к ним у входа в деревню. Затем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сторону Ся Сяоюй, рядом с которой стояли Е Бухуэй 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задумалась и не сказала ни слова, а Мяомяо шагнула вперёд и подошла к Лу Маню, подняв руку, чтобы лучше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подумала, что зловещая аура была настолько очевидной, что, будучи бывшим Королём Призраков, она просто не могла её не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