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Лу Мань был готов безоговорочно потакать всем желаниям людей в храме, но путешествовать в одиночку ему было бы куда проще, чем вести за собой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человек, который всегда доводит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 лёгкой улыбкой, полной безразличия,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 к холодности человеческих сердец, но это не значит, что я тоже должен погружаться в это 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жду от них благодарности, и они пока не переступили мою черту. Я просто делаю то, что считаю нужным,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пейзажи вокруг полностью окрасились осенними красками, прошло уже полтора месяца, и вот они прожили на горе почти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Сяоюй, благодаря жёстким тренировкам Е Бухуэй, наконец добилась успеха. В этот день она сумела отразить удар меча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медленно вложила меч в ножны и впервые за последние сорок с лишним дней на её лице появилась улыбка, хоть и с оттенком грусти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долгое время я уверена, что ты уже успокоилась. Теперь ты поняла, что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управлять своей судьбой. Я хочу, чтобы этот подлец заплатил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готова к убийству? — спросила Е Бухуэй. — Ты собираешься переступить правила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уже рухнули, по крайней мере в этом месте, — ответила Ся Сяоюй. — И я хочу, чтобы зло было наказано.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услышав её твёрдый и уверенный тон, не знала, радоваться ли за неё или чувствовать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не буду тебя отговаривать. Просто помни, что убийство — это всего лишь средство, но точно не лучший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кивнула. Её взгляд стал глубоким, как холодный пруд. За это короткое время она стала более молчаливой, острой и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они быстро разошлись. Хотя Ся Сяоюй уже обладала определённой силой, она не могла сразу отправиться на Склон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желание, однако, уже было обречено на провал, так как Е Бухуэй ещё полмесяца назад почувствовала странные изменения на Склоне семьи Лю. Но она не стала вмешиваться, чтобы что-то изменить. Хотя это отклонялось от первоначального плана, новый сценарий тоже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 к Мяомяо, которая пряталась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новый этап, Мяомяо. Подойди, я тебе кое-что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которая как раз размышляла о том, как придумать что-то новое в кулинарии, сразу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Советы от мастера были редкой удачей, ведь обычно он предпочитал давать лишь подсказки, чтобы они сами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говорите,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увидев её оживлённый вид, улыбнулась с нежностью. Среди всех её игрушек Мяомяо определённо была самой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несколько слов, и выражение лица Мяомяо сменилось с растерянности на понимание, после чего она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божество, наблюдая за происходящим, почти подсело на это зрелище. Просматривая документы, оно то и дело поглядывало в водное зеркало. Услышав, как Е Бухуэй делится с Мяомяо секретами, оно насторожилось, но ничего не услышало. Опустив взгляд, оно увидело насмешливый взгляд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Верховное божество аккуратно сложило стопку документов, чувствуя глубокую обиду. Мастер был так несправедлив,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жалость, маленький желе]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же сказал панголин]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хочется знать спойлеры]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 не находите это знакомым? Сейчас Верховное божество похоже на нас, увлечённых сериалом]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[Чувствую, героиню снова ждёт удар]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[Заранее зажигаю благовония для всех страдающих на съёмочной площадке]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Лу Мань снова собрал всех, так как запасы еды в храме почти закончились. Хотя овощи на огороде можно было есть, но муку и рис всё равно приходилось менять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он уже спускался с людьми, чтобы обменять припасы, и тогда несколько человек решили остаться на Склоне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храме, помимо группы Ся Сяоюй, Тан Чжаня и телохранителя, семьи Ся и Шуньцзы, осталось всего несколько человек, что сильно отличалось от изначальной толпы в десятки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времени, проведённого вместе, все они выдержали тренировки Лу Маня до конца,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каждого из вас есть хотя бы минимальная способность защитить себя. Я планирую, что когда в этот раз пойду менять припасы, отведу вас на Склон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на лицах людей мелькнули разные эмоции, и жестом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я долго думал над этим решением. Я тоже собираюсь покинуть храм, чтобы посмотреть, что происходит в мире. Если вы хотите остаться в храме, я не против, но, учитывая все обстоятельства, Склон семьи Лю будет безопаснее, и там больше людей, которые смогут помочь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людей закружились, и на мгновение все погрузились в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Чжань, немного поколебавшись, всё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я хочу пойти с вами. Мой дом в городе Лунчжу, я хочу туда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посмотрел на него и не стал отказывать: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будешь сам отвечать за свою безопасность 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обсудил с телохранителем, что тот может остаться на Склоне семьи Лю, если хочет. Главное, чтобы они смогли безопасно добраться и сообщить о ситуации, тогда помощь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без колебаний заявил, что пойдёт туда, куда и Тан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Е Бухуэй и Ся Сяоюй были совсем другие мысли. Е Бухуэй предположила, что Ся Сяоюй обязательно воспользуется возможностью остаться на Склоне семьи Лю, чтобы отомстить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их взгляды встретились, и Ся Сяоюй первой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прожили вместе достаточно долго, чтобы между ними появилась некая связь, но, в сравнении с безопасностью, они всё же предпочитали последнее. Поэтому, без неожиданностей, кроме Тан Чжаня и телохранителя, все выбрали Склон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 причину, по которой Ся Сяоюй становилась всё молчаливее с каждым днём, но Тан Чжань, благодаря подсказкам Лу Маня, был в курсе. Когда собрание закончилось, он с беспокойством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вмешиваться в её решение, возможно, в глубине души всё ещё не верил, что она способна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 конце собрания напомнил ей быть осторожной и оставил ей адрес своего дома, сказав, что если у неё возникнут трудности, она может обратиться к нему, и он постарается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понимали, что шансы на встречу в будущем были ничтожны, Ся Сяоюй всё же подняла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все не стали затягивать, и на следующее утро Лу Мань повёл всех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двери храма и спускаясь по каменным ступеням, все оглядывались назад, понимая, что, возможно, это последний раз, когда они стоят у входа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вниз по-прежнему была неспокойной. У подножия горы Цинсун всё было окутано серым туманом, и время от времени из кустов выскакивали демоны и призраки, нападая на них. Однако на этот раз люди уже не были так растеряны, как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Манем рядом, который справлялся с не слишком сильными духами, они прошли весь путь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увидели аккуратно построенные дома и чистые широкие дороги на Склоне семьи Лю,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 в предыдущие два раза у входа в деревню патрулировали люди, но сегодня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дым, поднимающийся из труб вдалеке, они не подумали, что с деревней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шёл впереди, но, дойдя до красного каменного столба у входа,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вы, наверное, не хотите заходить и хотите попрощаться с нами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пробормотали несколько слов, пока Лу Мань стоял спиной к ним у входа в деревню. Затем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сторону Ся Сяоюй, рядом с которой стояли Е Бухуэй и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задумалась и не сказала ни слова, а Мяомяо шагнула вперёд и подошла к Лу Маню, подняв руку, чтобы лучше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подумала, что зловещая аура была настолько очевидной, что, будучи бывшим Королём Призраков, она просто не могла её не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