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выжившие готовили еду, как могли, но у группы, в которой находилась Е Бухуэй, на кухне чаще всего работала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в кулинарии был поистине выдающимся. Даже самые простые ингредиенты в её руках превращались в нечто невероятно вкусное, а её изобретательность позволяла создавать разнообразные блюда из одного и того же набора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Сяоюй, которая годами готовила дома, не могла не признать, что талант — это действительно нечто особенное. После того как она попробовала блюда Мяомяо, ей больше не хотелось возвращаться к своим кулинарным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мнение, высказанное вскользь, нашло отклик у остальных, и даже Лу Мань стал частым гостем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возмущаясь,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я готовлю просто потому, что у меня вкусно получается? Нет, вы просто хотите лениться! Вы бессовестные!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причиной, по которой Мяомяо готовила, был Великий Демон. Только постоянно демонстрируя свою ценность и занимая особое место в его сердце, она могла надеяться на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кулинарный талант был настолько ярким, что скрыть его было невозможно, независимо от того, какую роль она играла.]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бесстыдный из всех — это, конечно, Великий Демон. Ему мало было есть самому, он ещё и создал вторую личность, чтобы питаться вдвойне.]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внимание к таким деталям просто поражает.]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[Умные люди живут долго не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моей тупой головой я бы, наверное, не продержался и трёх минут перед Великим Демоном.]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несколько дней прошли относительно спокойно. С течением времени страх перед тем, что призрачные младенцы или другие монстры найдут их, постепенно утих, и все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Лу Мань, который весь день почти не появлялся на глаза, внезапно собрал всех вместе, заявив, что хочет обсудить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их безопасность была под контролем, все же они жили на его территории, и к нему относились с некоторым почтением. Все были любопытны, что же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всех, Лу Мань не стал тянуть и сразу изложил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 сюда, ситуация была всем понятна. Я уже говорил вам, что, скорее всего, мы столкнулись с началом эпохи ужасов. Это значит, что в будущем будет появляться всё больше демонов и монстров, и наша жизнь станет крайне опасной. Возможно, в стране есть специалисты, способные справиться с этим, но помощь вряд ли быстро дойдёт до такого удалённого села, как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почувствовали тяжесть на сердце, и 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серьёзно? Не пугайте нас,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государство пришлёт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неужели у нас больше никогда не будет мирной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дождался, пока все выскажутся,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собрал вас сегодня, чтобы указать путь к выживанию. Сможете ли вы по нему пойти и как далеко зайдёте —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говорите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эпохой ужасов наступит и эпоха возрождения духовной энергии. Сейчас самое время для практики, и я могу научить вас основам управления энергией. Это не только укрепит ваше тело, но и позволит вам использовать духовную силу для борьбы с демонами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загорелись желанием учиться, хотя некоторые из них были уже в возрасте и сомневались, не поздно ли им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десять лет начинать уже поздно, а в вашем возрасте, если только не будет особого стечения обстоятельств, достичь успеха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 великих перемен, и в хаосе рождаются герои. Я не могу обещать, что научу вас чему-то выдающемуся, но если вы будете усердно трудиться, то сможете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вдохновили всех. Кто, независимо от возраста, не мечтал стать героем? Все уже готовы были приступить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практики будет тяжёлым, будьте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немощных стариков, остальные были полны уверенности, ведь они привыкли к тяжёлой работе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мог предсказать, что ждёт их в будущем, но пока что их энтузиазм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того вечера, Лу Мань начал ежедневные тренировки для разных возрастных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медитаций утром и вечером для ощущения духовной энергии и её введения в тело, остальное время было посвящено физическим упражнениям: стойке всадника по два часа, сотням ударов кулаком, ношению воды из ручья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строгие тренировки были для молодых, так как у них был наибольший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также участвовали в тренировках, а Мяомяо, похоже, следовала своей собственной системе. Через несколько дней она уже сражалась с Лу Манем на открытом пространстве, вызывая у всех смесь зависти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первыми сдались слабые старики. Даже недолгое стояние вызывало у них головокружение, а подъём на гору едва не стоил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настаивал на их участии. Введение духовной энергии в тело могло укрепить организм, но это не было панацеей. Эти старики уже достигли предела своих сил, и никакие тренировки не помогут им снова стать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из них, сохранившие здоровье благодаря многолетнему труду, продолжали тренироваться, и Лу Мань снизил для них нагрузку, чтобы они могли постепенно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пытался увильнуть от тренировок, Лу Мань делал два предупреждения, а затем позволял им делать,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почти месяц, и многие наконец научились вводить духовную энергию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Мань объяснил, что это лишь первый шаг на пути совершенствования, все были невероятно рады, что их усилия наконец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отправились в горы, чтобы собрать дикие фрукты, а также овощи с огорода за храмом, и приготовили последний вкусный ужин в честь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последним, потому что запасы приправ, которые привезли с собой жители деревни, почти закончились, и вскоре всем придётся есть картошку, сваренную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был тяжёлым и напряжённым, но, несмотря на мелкие разногласия, все жили мирно. Особенно после того, как стало ясно, что Ся Сяоюй и её брат не превратились в монстров с зелёными лицами и клыками, атмосфера стала почти такой же,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базовых тренировок с Лу Манем, Е Бухуэй также обучала Ся Сяоюй основам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обделять и других. Вторая личность Лу Маня обнаружила, что Тан Чжань обладает талантом к искусству талисманов, и часто занималась с ним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был ли у него настоящий талант или нет, зависело только от Великого Демона. Если таланта не было, его можно было создать.]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жёсткий Великий 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Ся не улучшилось. Они теперь были как глухонемые, общаясь только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избегали Ся Сяоюй или, скорее, не обращали на неё внимания, но несколько раз подходили к Мяомяо, хотя та их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была прогнившей до мозга костей. Они всю жизнь высасывали жизнь из своей дочери, и даже Ся Сяолун, чьё тело она теперь занимала, не был воспитан должным образом. Если бы он не умер рано, скорее всего, в оригинальной сюжетной линии он тоже стал бы отвратительным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чтобы сохранить свой характер, не могла обращать на них внимания. В то же время она размышляла, что раз Великий Демон занимается воспитанием главных героев, ей тоже стоит заняться этим трудным ребёнком, чтобы превратить его в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основной темы, каждый был занят своими делами, но самой насущной проблемой оставалась еда. Поэтому они уже обсуждали, как спуститься с горы и добыть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тоже был озадачен этим вопросом. Судя по скорости, с которой все совершенствовались, их прогресс был впечатляющим, особенно учитывая их возраст и способности. Но в нынешних условиях они всё ещё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такова, что он не мог содержать всех в храме вечно. Лучше выпустить их наружу, чтобы они могли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скромничать. Если ты захочешь, ты точно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вторая личность Великого Демона, ты должен быть уверен в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