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чертог Верховного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ощущало сильное беспокойство. Будучи существом, контролирующим бесчисленные системы и управляющим судьбами множества реинкарнаторов, оно впервые за долгое время почувствовало нечто, напоминающее человеческую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опасения подтвердились. Рука протянулась сзади и обняла его светящуюся сферическую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желешка, соскучился ли ты за тысячелетия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шепоту демона, заставил Верховное божество поклясться, что даже после сотен, тысяч или миллионов перерождений оно никогда не забудет,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Верховное божество, оно продемонстрировало свою непоколебимую выдержку, повернувшись без малейшей дрожи и произнеся с невозмутимым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мундире с улыбкой смотрела на него, затем материализовала деревянное кресло с резной спинкой и лениво устроилась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стиль кресла совершенно не сочетался с её западным фэнтезийным мундиром, но Верховное божество даже не подумало иронизировать, лишь ещё более смиренно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привело вас сегодня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предоставил мне интересные миры. Я посетила множество из них и воспитала множество талантливых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Верховное божество заметило окружавших её мужчин и женщин. Оно чуть не подпрыгнуло от удивления: демоны, духи, боги — все расы были представлены.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хочет собрать их всех, включая Верховное божество, как начинку для сэндвича, чтобы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оно думало, тем больше боялось, что в следующий момент великий демон скажет: «Как же я соскучилась по твоему вкусу», и откусит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великий демон, казалось, пришла по делу.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хорошо провела время в твоих мирах, занимаясь великим делом — спасая людей из бездны страданий с помощью любви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таланты я отобрала в тех мирах. Их актёрское мастерство и психологическая устойчивость на высоте, — с энтузиазмом продолжала великий демон. Она особенно благосклонно отнеслась к девушке-духу, ласково похлопав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ничуть не уступают твоим маленьким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скромно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вашему руководству,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великого демона, будь то сияющие боги, прекрасные демоны или другие духи, все улыбались с благоговением и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всё больше терялось. Казалось, она не собирается их съесть. Так зачем же она пришла? Зачем хвалит их актёрские способности? Неужели хочет подарить ему новых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те миры, которые она ему предоставила, уже разрушены, и теперь она хочет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заметив нервозность Верховного божества, ласково похлопала его по гладкой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все мои ученики, которых я вырастила собственными руками. По человеческим меркам, они уже готовы к самостоятельной жизни. Я долго думала и поняла, что среди всех сладостей ты самый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не смогло сдержать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обитателями Бездны Великого Зла, самого опасного места во вселенной, оно, маленькое Верховное божество, — всего лишь крошечное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обитают бесчисленные демоны, способные уничтожить миры. Каждый из них — головная боль для бесчисленных героев и спасителей. Их нельзя убить или уничтожить, только заточить в Бездну Великого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такое место — всего лишь кладовая для этой великой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желешка, не скромничай. Ты управляешь множеством миров, и твой вкус такой нежный и приятный. Многие, кто только и умеет, что разрушать миры, не могут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 капли утешения, Верховное божество с достоинством сохраняло последние остатки своей гордости как манипулятора судьбами, не издав ни звука. Чтобы отвлечь великого демона от своих гастрономических интересов, оно срочно изменило свой облик, редко используемый человеческий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стоял элегантный и надёжный мужчина в строгом пиджаке, гавайских шортах и голубых сланцах с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восхищённо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Очень по-руководяще выглядишь, желешка.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улыбнулось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искренне чувствовало себя несчастным и несправедливо обиженным, наконец понимая, что испытывают реинкарнаторы, ежедневно проклинающие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пока его не собирались съесть, поэтому Верховное божество с энтузиазмом принялось рассказывать великому демону о своих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нравятся мои миры, какой тип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романтические, где нужно завоевать сердце, миры с подъёмом после падения, реваншем и местью, ужасы и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 улыбкой посмотрела на последнюю категорию: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Ужасы и выживание? Это можно будет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своим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выберите понравившийся тип и продолжайте оттачивать свои актёрские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рядом, но не ленитесь. Кто знает, когда я могу появиться на вашей сцене и оценить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как мудрый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сможете действовать самостоятельно, мне придётся с грустью вас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закивали, обещая не разочаровать её. Великий демон удовлетворённо улыбнулась, затем обратилась к девушке-духу: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останется со мной. Без кого-то, кто может сравниться со мной в актёрском мастерстве, жизнь демонессы слишком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смиренно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слишком добры. Я не подведу вас и продолжу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удовлетворённо кивнула, отпустив своих учеников, и повернулась к Верховному божеству с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снова задрожало, быстро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открыло экран, на котором отображались миры, ранее выбранные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 интересом смотрела, мигнув, и все категории исчезли, оставив только одну, которая быстро заполнила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создан на основе романа, молодёжной драмы, наполненной страданиями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ужасной: бедная, с традиционными взглядами, с дедушкой и бабушкой, предпочитающими сыновей, отцом-алкоголиком, избивающим семью, матерью, считающей, что только сын может принести счастье, хулиганистым младшим братом и одноклассниками, издевающимися над ней. Взрослея, она сталкивалась с обманом со стороны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сначала был привязан к погибшей первой любви, героиня первой влюбилась и пыталась завоевать его, но он долго не отвечал взаимностью. В конце концов, после множества страданий, он открыл своё сердце, но тут появились злодейка-соперница, корыстные родители героя, проблемные родственники героини и не совсем добрый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взглянув на сюжет,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так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множество трагедий и играла трагические роли, но эта история заставила её задуматься, что, кажется, весь мир не просто мешает влюблённым быть вместе, но и не даёт героине прожить ни одного счастливого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Избранные судьбой — любимцы небес, но родительская любовь не всегда означает лёгкую жизнь. Многие из них сильны, но несчастны, а некоторые страдают до самого конца жизни, — лениво сказала великий демон, вспоминая героев, с которыми она играла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бросив взгляд на Верховное божество, которое пыталось стать незаметным: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боязливое, желешка. Что будет с этим миром, если оставить его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