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сначала замерла, а затем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этот мир, она была всего лишь пленницей, пойманной врасплох, и с уверенностью заявила, что может путешествовать по другим мирам. Хозяин без колебаний поверил ей и выделил часть своего сознания, позволив ей отправиться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похоже, попытка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как я могла обмануть тебя,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подпрыгивая в воздухе, ответил маленький светящийся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путешествие, и она из пленницы, которую могли уничтожить в любой момент, превратилась в доверенного помощника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приятное путешествие!]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вышел из покоев, где его тело находилось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ветер вился вокруг, под ногами клубились туманы, в которых угадывались очертания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высокое место Небес Циюнь, где гора, образующая прямой угол с землёй, упиралась прямо в небеса, словно небесная колонна, поддерживающая весь мир. С вершины этой колонны можно было окинуть взглядом всё, что находилось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это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остановившись в воздухе, маленький шарик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кажется, это тот, кто пробрался сюда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кого выбрал предыдущий глупый хозяин для своего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среди туманов, виднелся знакомый дворец — место, где тот искатель приключений решил исчезнуть. Над дворцом в воздухе висела человеческая фигура. Он был словно застывшее в янтаре насекомое, неподвижно висящее в пространстве, с искажённым лицом, которое, казалось, замерло в таком положении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посмотрел в ту сторону и с лёгким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чуть не забыл о маленьком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позволил этому человеку войти, то хотел посмотреть, какую интересную историю разыграет универсальная служанка, но та внезапно исчезла, и Су Ин просто повесил этот подарок, чтобы разобраться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путешествия с системой 333 в другой мир он чуть не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Ин мог бы заинтересоваться этим подарком, ведь скучать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система 333 предложила путешествия в другие миры, а Чу Дэн разыгрывал для него реальный сериал под названием «О том, как я заключил договор с таинственным существом и переродился в другом мире», этот незначительный подарок, казалось, больше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Су Ин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оказался перед дворцом, и его появление сразу привлекло внимание человека, застывшего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Неспособный пошевелиться, он только яростно уставился на Су Ина, и в его глазах мгновенно вспыхнул гнев, в глубине которого скрывался страх, которого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каждое слово с яростью и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Циюнь!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воротам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волна распространилась вокруг, и в следующее мгновение сила, удерживающая пространство, рассеялась. Человек в воздухе, потеряв опору, начал падать, а ворота дворца, ранее закрытые, распахнулись,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выбежала стайка маленьких свиней, цветом напоминающих нефрит, весело резвящихся и играющих.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хрюкали своим маленьким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Хрю-хрю-хрю!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хрюканье заполнили пространство, создавая невероятно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упавший сверху прямо в стайку свиней и едва не погибший под их копытами,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служанка говорила ему, что это сокровищница, накопленная Владыкой Циюнь за многие годы. Он не мог убить Владыку Циюнь, поэтому решил отомстить, уничтожив сокровищницу, но это что за...?!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женщина! Её смерть была слишком лёгкой!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так подставили ради стаи свиней, вызвала у него неконтролируемую ярость, и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используешь духовные земли Небес Циюнь для разведения свиней?!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посчитал, что этот парень слишком уж удивляется. Он не мог не защитить свиней: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существа в этом мире равны, поэтому дискриминация по видам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поднявшийся на ноги,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о своём жилище: оно даже хуже, чем у этих свиней. Это точно было сделано специально! Кто бы мог подумать, что в таком величественном дворце не будет ничего ценного, только стадо свиней? Та служанка, которую он убил, наверное, тоже была частью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подлость и коварство!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сразу же начали рисоваться сцены: сначала Владыка Циюнь специально построил этот величественный дворец на духовных землях, чтобы все думали, что это важное место. Затем его враги со всего мира начнут сюда стекаться, и их будет встречать служанка, которая приведёт их сюда. Когда они с радостью откроют ворота дворца, их встретит стадо глупых свиней, а затем Владыка Циюнь появится перед ними с радостной улыбкой, аплодируя и благодаря их за хорошее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реальной, что его кулаки сами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Ина с ещё большей ненавистью, и в его глазах всё больше укоренялся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человек продолжал свои фантазии, Су Ин уже выпустил своё сознание, внимательно осмотрев каждую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Похудели, все похудели, самая худая уже потеряла полкило. Без смотрителя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прекрасно знала, кого Су Ин имел в виду под смотрителем, и, забыв о своей совести, тут же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[...Она бы была тронута, узнав, что вы до сих пор о ней помните.]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её мёртвая совесть вдруг ожила и начала атаковать её. Слова, которые предыдущий глупый хозяин говорил о своей цели, снова всплыли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больше не могу находиться в этом мире! Все говорят, что я самая доверенная служанка Владыки Циюнь, но кому нужна такая доверенность? Он просто эксплуатирует меня, заставляя делать всё подряд, и называет это доверием, будто я универсальный мастер на все руки! Теперь я даже умею выступать в цирке! Ха-ха-ха, уход за свиноматками, принятие родов у поросят, кормление, выращивание и приготовление свиней на все сто восемь способов — я освоила всё это, потому что он вдруг решил разводить свиней, считая, что мясо свиней, выращенных в Небесах Циюнь,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ужасное, что свиньи, выращенные в Небесах Циюнь, стали сильнее меня, и когда он увидел, как я пытаюсь поймать свинью, а она гонится за мной, его благосклонность ко мне вдруг подскочила до 99 баллов. Мне это совсем не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система 333 могла чётко вспомнить почти сломленное выражение лица предыдущего хозяина. Возможно, именно это стало одной из причин, по которой она решилась на отчаянный шаг и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данные системы, где благосклонность Су Ина к этим свиньям была на уровне 99 баллов, она не могла не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не была связана с Су Ин, система 333 могла видеть только его благосклонность к предыдущему хозяину, но не к другим существам. Но теперь... она вдруг поняла, что предыдущий хозяин зря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333 вспоминала прошлое, Су Ин уже указал на человека, едва не раздавленного свиньями, и радостно объявил стае: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ваш новый смотритель!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и из комнаты универсальной служанки свалилась целая куча записок с советами по уходу за свиньями, мгновенно похоронив под собой только что поднявшегося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дождём из записок, Су 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советы твоего предшественника, изучи их и хорошо ухаживай за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едва не погребённый под записками и резвящимися свиньями, с опозданием осознал происходящее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