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16: Говоря о «Наставнике», разве он не является образцом превращения жалкого несчастного в победителя? Отец, который любил только одного сына, злая мачеха, завистливый младший брат — с самого детства он был окружён отбросами общества. Тем не менее он сумел пробиться сквозь этот круг и отправить всех их на свалку истории. Не зря он главный герой со сценарием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27: Я слышал, что Наставник с раннего детства проявлял признаки гениальности, затмевая своего брата, и чуть не стал жертвой злобной мачехи. Ему пришлось скрывать свои способности, притворяясь обычным, но даже это не спасло его от психологического давления мачехи. Позже его невесту украл завистливый брат. С самого детства его преследовали бесчисленные опасности, и если бы не его ум, он бы не раз погиб от рук своих врагов. В итоге он всех их переиграл! Но это не главное. Главное — он красив! Просто не могу понять, почему Фан Мяоюй сделала такой выбор!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35: Говоря о Фан Мяоюй, разве она не считается самой недальновидной в истории? Во многих романах герои попадают в её тело и вместе с «Наставником» мстят своим обидчикам, сочетая это с романтикой. Хотя мне сложно представить, как «Наставник» вообще может быть в романтических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36: Самый популярный роман на сайте «Галактика» как раз об этом. Персонажи немного отходят от канона, но это действительно мило. В любом случае у «Наставника» нет потомков, которые могли бы подать в суд за искажение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57: Раньше я не понимал, зачем авторы используют образ человека, жившего сотни лет назад, да ещё и великого учёного. Это неуважение к историческим личностям, и это нужно осуждать! Но после того как я увидел фотографию Наставника, я влюбился в него без памяти! Теперь каждый день жду обновлений и хочу, чтобы автор писал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58: Мы с тобой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69: Я не понимаю вашу любовь к внешности. Хотя Наставник и красив, разве нет звёзд, которые ещё красивее? Разве не его талант и характер должны быть в центре внимания? Его называют «Наставником» не только за знания, которые он передал. На примитивных планетах старой эпохи он был духовным и интеллектуальным наставником для многих. Когда я впервые услышал это прозвище, я представлял себе уважаемого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70: Ха. Это прозвище действительно обманчиво. Ты, наверное, не видел фотографий Наставника! Вот мои сокровища: [фото.jpg] [фото.jpg] [фото.jpg].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71: Красавец в инвалидном кресле! Фотограф просто гений! Слюнки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72: Не могу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73: Не могу не согласиться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74: Не могу не согласиться +2.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83: Не могу не согласиться +∞.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84: Он выглядит хрупким и больным, но его улыбка сияет. Кто-то сделал подборку его фотографий, выделяя только взгляд. В его глазах никогда не было уныния, боли или гнева. Как сказал автор подборки: «…он всегда полон жизни, как ребёнок, с ожиданием и любопытством к миру, словно в мире бесконечно много неизведанного, что ждёт его открытия».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это сложно описать. Его улыбка заставляет поверить, что нет ничего непреодолимого. Я полностью понимаю, почему он стал духовным наставником для стольких людей. Его улыбка просто магическая! Это уже не просто внешность, а внутренняя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85: Выросший среди отбросов общества, он сиял, как солнце, и осветил всё человечество. Это настоящий пример «красивый, сильный, несчастный». Семья Чу, полная отбросов, должна быть благодарна, что их имена остались в истории благодаря «Наставнику»!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99: Тема ушла в сторону. Кто-нибудь может подумать, что это обсуждение звёзд. Осторожно, могут заблокировать!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100: Не переживай. Говорят, «Наставник» при жизни никогда не беспокоился о том, что о нём говорят. Ходят слухи, что он даже любил слушать похвалы. А если кто-то его оскорблял, он умел изящно поставить их на место, даже находясь на другом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101: Это всего лишь слухи. «Наставник» не был таким человеком! Он просто умел вдохновлять людей, даже если они начинали с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117: Неужели кто-то действительно считает «Наставника» жалким несчастным, который вырвался из бедности? Очнитесь! Не поддавайтесь влиянию ненадёжных романов. Он был настоящим демоном!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118: Иначе откуда взялись такие прозвища, как «Ходячая коллекция мемов», «Мастер слов», «Враг всех студентов-юристов», «Ходячий баг», «Человек, опередивший время»? Я работаю в юридической сфере и сейчас изучаю «Эволюцию законов с древности до наших дней». Имена «Наставника» встречаются в каждом разделе. Либо он переписывал законы, либо они создавались из-за него. Изучать это в контексте того времени — настоящий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119: Согласен. С тех пор как «Наставник» заявил о себе, на примитивных планетах было переписано множество законов, и появились новые. Нам сейчас проще, но я представляю, как студентам-юристам того времени приходилось заново учить всё, что они только что выучили. Учебники постоянно переписывались. Неудивительно, что его называли врагом всех студентов-юристов!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120: 23333. Надо признать, «Наставник» был гением. Он всегда находил лазейки в законах и разгуливал в серых зонах. Кто-то понимал это, только когда он уже успел насладиться процессом, и потом срочно вносили поправки.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121: Это не просто поиск лазеек. Он буквально создавал новые области за пределами существующих законов. Например, кто бы мог подумать, что обычное инвалидное кресло в то время сможет участвовать в гонках?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122: Это называется «искать новые пути»?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123: «Искать новые пути»? Настоящий мастер поговорок.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141: Ха-ха, говоря об этом, я недавно читал старые новости. На одной примитивной планете был маленький город с богатыми лесными ресурсами и множеством диких животных. Говорят, после того как «Наставник» там побывал, появились странные законы: «Запрещено организовывать хоровое пение с дикими животными ночью в парке» и «Запрещено подстрекать диких животных к участию в уличных шествиях, драках или голосованиях». Скажите, кто, кроме «Наставника», мог бы придумать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142: Смешно. Каждый раз, когда я восхищаюсь его талантом и красотой, он возвращает меня в реальность своей абсурдностью.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162: Что за чушь? Это всё клевета на «Наставника»! Говорят, говорят, говорят… Где это написано в учебниках истории? Почему вы не упоминаете, что в старые времена у него было прозвище «Образец человеческой добродетели»?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только наставником для учёных, но и духовным и интеллектуальным наставником для многих людей. В старые времена многие обращались к нему за советом в важные моменты жизни и получали направление, которое вело их к светлому будущему. Позже эти люди публично благодарили его за помощь, и их благодарности были собраны в книгу. Спасибо базам данных, эту книгу всё ещё можно найти. Наставник, который помог стольким людям преодолеть трудности и найти новый путь, — это не жалкий несчастный или демон. Он — воплощение человеческой добродетели!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http://bllate.org/book/15395/1360023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