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обнаружила, что несколько дней назад, сразу после прибытия Сюэ Дашаня в город А, в одной из давно пустующих вилл, принадлежащих Чу Тяньчэну, появились признаки того, что кто-то поселился. Даже оплатили счета за воду и электричество. Сначала я думала, что это только Сюэ Дашань, но записи о покупках показывают, что там живёт не один человек, а также есть вещи, подходящие для молодой девушки… После тщательного анализа я пришла к выводу, что в этой вилле живёт не только Сюэ Дашань, но и девушка в возрасте от 20 до 25 лет…] — Система 333 выпалила всё это одним махом. — [Затем я проверила камеры наблюдения в районе, и мои предположения подтвердились!]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Система 333 не могла скрыть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вторую личность, хозяин, ты точно не угадаешь…]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Мяоюй? — Су Ин без раздумий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333 мгновенно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секунд молчания из светящегося шарика раздались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просто гений! Как ты смог это угадать?]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моя личность весьма привлекательна, и твоё восхищение мной вполне оправдано, слепое поклонение всё же недопустимо, — Су Ин не стал скромничать, а лишь улыбнулся и похлопал светящийся шарик. — Просто в этом мире я знаком только с одной девушкой в возрасте около двадцати лет. Кто же это может быть, кроме Фан Мяоюй?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шарик ещё пару раз, наслаждаясь приятной текстурой, напоминающей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раз ты сказала, что я не угадаю, значит, это должен быть кто-то, кого я знаю. Кто же ещё, кроме Фан Мяоюй?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смогла узнать это, просто проверив камеры, зачем ты тогда так долго анализировала?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тоже увлеклась детективными играми!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333 просто хотела продемонстрировать свои возможности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подражала его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скучно сразу узнать результат и перейти к развязке. Процесс детективной игры гораздо интереснее. Хозяин, ты ведь тоже так думаешь,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Су Ин щёлкнул пальцами, полностью соглашаясь. — Результат не важен, главное — процесс. — Если сразу перелистать книгу к концу, сколько же удовольствия можно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[Поэтому…] — Система 333 наконец не выдержала и озвучила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тоже могу помочь тебе в детективной игре? У каждого детектива ведь есть верный помощник,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проигнорировала присутствие Бай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сразу же обрадовалась. В следующую секунду мягкий белый свет заполнил пространство, и перед глазами Су Ина появились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работала с невероятным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посмотри — помимо странностей с Фан Мяоюй, я также обнаружила, что в последние дни Сюэ Дашань активно искал в сети журналистов, папарацци, детективов, торговцев информацией и даже хакеров, пытаясь найти кого-то, кто сможет отследить твои передвижения.]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даже показала записи переписок.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Ин с любопытством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совету Сюэ Лу, Сюэ Дашань действовал осторожно. Он использовал анонимный аккаунт, притворяясь журналистом, который хотел взять интервью у Су Ина, и общался с другими людьми в сети, предлагая щедрое вознаграждение за информацию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Ин стал довольно известным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мемы с его изображением уже сделали его популярным. После того как Чу Тяньчэн попал в больницу, а Шэнмин оказался в сложной ситуации, он, как один из наследников корпорации «Шэнмин», владеющий 15% её акций и публично заявивший о намерении их продать, привлёк ещё больше внимания. Действительно ли он собирается продать акции, кому он их продаст и были ли они уже проданы — всё это интересовало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определить будущее Шэнмин.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желающих выудить из него новости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Ин редко выходил из дома, а когда выходил, то исчезал так же быстро, как и появлялся. Многие журналисты, пытавшиеся следить за ним, чтобы выяснить, кому он продаст акции, либо таинственно теряли его след, либо оказывались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немало журналистов попадались на его уловки, и их задерживали как подозреваемых в преследовании, слежке или даже воровстве. Даже если они потом объясняли ситуацию, им всё равно приходилось провести время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попадали в серьёзные неприятности, теряя работу или попадая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анонимный аккаунт Сюэ Дашаня в глазах других выглядел как ещё один журналист, который столкнулся с трудностями в поиске информации о Су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подумали, что этот журналист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так часто задерживали, что он начал предлагать большие деньги другим профессионалам? Даже если он получит нужную информацию, это не окупит его затрат!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этот журналист хочет не просто получить новость, а устроить большой скандал. Например, найти виновника и хорошенько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увидел предложение Сюэ Дашаня, начали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они почувствовали с ним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можно было потратить столько денег, чтобы найти кого-то и избить его, это действительно звучало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подумайте о предупреждениях от полиции, о своём кошельке, успокойтесь, импульсивность —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Сюэ Дашань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притворялся журналистом, интересующимся «Чу Дэном», и хотел получить эксклюзивную информацию, присоединился к нескольким группам журналистов, детективов и торговцев информацией. Он тщательно подготовил свою легенду, осторожно спрашивая, есть ли кто-то, кто умеет следить и расследовать, чтобы отследить передвижения «Чу Дэна». Но как только он произнёс это имя, люди в группах сразу же прониклись пониманием, и никто не сомневался в его личности. Напротив, они начали делиться своим опытом, как будто были его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«делиться опытом» — это не совсем точное описание, скорее, они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не только не смог использовать свои заранее подготовленные аргументы, но и вынужден был слушать, как они изливали свои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 конце концов Сюэ Дашань был в полном недоумении,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перепроверил группы, форумы и каналы, в которые он вступил, чтобы убедиться, что это действительно сообщества профессионалов, а не #ЖертвыЧуДэна1, #ЖертвыЧуДэна2, #ЖертвыЧуДэна3.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разработан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прост и поспешен, он казался осуществимым.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разработку более сложного плана, так как присутствие Фан Мяоюй добавляло неопределённости, и чем больше времени проходило, тем больше могло возникнуть неожиданностей. Но главной причиной было то, что Сюэ Лу уже сходила с ума от непредсказуемых действий Су Ина. Из его намёков они поняли, что он, возможно, уже нашёл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действовать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искал незнакомцев в сети, а не своих знакомых, чтобы в случае провала их нельзя было вычислить. Чтобы избежать подозрений, Сюэ Лу, которая могла бы напрямую спросить о передвижениях Су Ина, не стала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искать людей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состоял из двух частей: сначала найти кого-то, кто сможет отследить передвижения Су Ина, а затем нанять людей, которые смогут его похитить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отслеживал его, и похитители не должны были быть связаны между собой, чтобы всё выглядело как продажа информации журналистам. Ведь интерес к Су Ин проявляли многие, и это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пойдёт не так и кто-то начнёт строить догадки, они, опасаясь ответственности, не станут распространяться об этом. В крайнем случае это только докажет, что похитители были хитрыми и использовали журналистов для получения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