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вообще происходит? Разве его мать не презирала Мяоюй? Как она могла забрать её из больницы? Если бы не уверенные слова супругов из клана Фан, ему было бы трудно поверить в такую нелепую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без причины обрушилось на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долей невысказанного раздражения он набрал номер Сюэ Лу и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слышал, что Мяоюй ушла с тобой. Родители Фан уже подняли шум в Шэнмин. Что происходит? Ты же сама говорила, чтобы я держался подальше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Яо позвонил, Сюэ Лу как раз вела душевную беседу с Фан Мяоюй.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на диване, их руки были переплетены, и на первый взгляд они выглядели как неразлучные мать и дочь. Однако при ближайшем рассмотрении можно было заметить некоторую скованность в поведении Фан Мяоюй.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Чу Яо, Сюэ Лу не сразу отреагировала, но Фан Мяоюй уже насторожила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…Чу Яо прекрасно знал, как Сюэ Лу её ненавидит. Неужели он заметит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она думала, и, как и ожидалось, Чу Яо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Лу спокойно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меняется. Тогда я просила тебя держаться подальше от неё, потому что инцидент на помолвке был слишком неприятным, и слухи были не лучшими. Разве я могла позволить вам вести себя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улыбнулась Фан Мяоюй с извинением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признаёт, что из-за этого у меня были предубеждения против неё. Но в последние дни я часто бывала в больнице, чтобы навещать твоего отца, и несколько раз встречалась с Мяоюй. Проведя с ней больше времени, я поняла, что она на самом деле хорошая девушка, и я ошибалась. Если вы действительно любите друг друга, мама не против. Когда Шэнмин стабилизируется и скандал с помолвкой утихнет, вы сможете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Сюэ Лу смотрела на Фан Мяоюй с нежной любовью, а в голосе её слышалось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её родители сильно недоверяют тебе, и в последнее время они очень строго следили за Мяоюй. Ей было тяжело находиться в больнице, и теперь, когда она наконец вышла, ей просто хочется немного свободы. Я тоже хотела, чтобы она расслабилась, и не подумала обо всём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В любом случае, ты могла бы хоть предупредить меня. Сегодня на меня свалилась целая гора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начал жаловаться, рассказывая, как супруги Фан доставили ему неприятности. В конце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всё-таки… отправишь её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упомянул высокомерие супругов Фан, в глазах Сюэ Лу мелькнул холодный огонь, но он исчез так быстро, что его трудно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зная, что сын хочет сказать, она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мы забрали их дочь, так что твои дядя и тётя Фан имеют право злиться. Через несколько дней я сама объясню им всё. Ты же мужчина, неужели боишься, что старшие тебя поругают? Сейчас в Шэнмин столько дел, так что сосредоточься на работе и не отвлекайся на такие мелочи. Я сейчас с Мяоюй, и это наши женские дела, так что не звони и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прекрасно знала, как справляться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легко мог ввести в заблуждение, будто они с Фан Мяоюй гуляют или делают маникюр, и в её голосе звучало явное удовлетворение. Чу Яо, прерванный в середине предложения,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хорошо вам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Мяоюй наблюдала, как Чу Яо полностью поддался на её уловки, и даже после разговора не осознал, что что-то не так. Она вдруг усомнилась в своём прежнем умении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 Мяоюй пожалела о своём решении вскоре после того, как ушла с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под давлением Сюэ Лу, в состоянии замешательства, сделала неверный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ей не нужно было обращать на Сюэ Лу внимания, она могла просто уйти, и та не стала бы убивать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Мяоюй не было никаких доказательств, чтобы разоблачить заговор Сюэ Лу и Сюэ Дашаня, и даже ради Чу Яо она не стала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Лу точно не стала 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заговор был раскрыт, Сюэ Лу могла только отступить, и в итоге ничего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всё, казалось бы, закончилось, и она смогла бы предотвратить убийство, которое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угрозой оставалась ненависть Сюэ Лу и её возможная месть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Мяоюй не сомневалась в этом. Она стала свидетелем заговора и разрушила планы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невозможно вечно защищаться от врага. Если только Фан Мяоюй не решит уничтожить Сюэ Лу и Шэнмин, чтобы устранить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рассказала всё своим родителям, они, вероятно, с радостью помогли бы ей устранить угрозу. Но ради Чу Яо она не могла этого сделать. Она не хотела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могла уничтожить Сюэ Лу и устранить угрозу, ей пришлось бы постоянно опасаться её скрытой мести. Даже её ничего не подозревающие родители могли стать жертвами её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Мяоюй уже поняла, насколько безжалостна и коварна Сюэ Лу. Это и есть причина, почему с древних времён трудно защититься от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она притворилась, что не знает о планах Сюэ Лу, и позволила бы всему идти своим чередом, она могла бы в будущем выйти замуж за Чу Яо, и огромный Шэнмин стал бы их общим достоянием.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жертвой был бы незначительный «Чу Дэн», который к тому же избавил бы Чу Яо от назойливого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обещание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первый: потерять любовь и, вероятно, обрести коварного и безжалостного врага, который будет 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второй: получить и любовь, и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вариантами, если отбросить совесть и мораль, любой бы знал,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Фан Мяоюй оставалась капля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выбирать ни первый, ни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Сюэ Лу сразу заметила противоречия и сомнения Фан Мяоюй — она сопротивлялась действиям Сюэ Лу, но не хотела причинять вред Чу Яо, и их интересы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пониманию, после раскрытия заговора, Сюэ Лу быстро нашла слабое место Фан Мяоюй, используя её страх, и, постоянно соблазняя и оказывая давление, заставила её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территорию Сюэ Лу, и телефон Фан Мяоюй был изъят, она оказалась в мягком заточении, и только тогда, выйдя из состояния замешательства, она начала испытывать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станет соучастницей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Ин рассказал о своём плане «рыбалки», Система 333, не дожидаясь его слов, пришла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забыла «позор», который ей нанесли Сюэ Лу и Сюэ Дашань. Система 333 поклялась отомстить и сыграть важную роль в плане «рыбалки», чтобы показать хозяину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уроки, Система 333 превратилась в электронного призрака, используя вездесущую сеть для полного контроля над Сюэ Лу и Сюэ Дашанем.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телефоны, компьютеры, все электронные устройства, подключённые к сети, камеры наблюдения на улицах, светофоры, электронные устройства в отеле, где остановился Сюэ Дашань, и все их сообщения, звонки и разговоры… за всем этим незримо следила Система 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куда бы они ни пошли, рядом с ними всегда был невидимый призрак, молча наблюдающий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Системы 333 было сокрушительным ударом для информационной безопасности этого низкотехнологичного общества. Если только они не бросят все свои устройства и не уйдут в глушь, им не удастся избежать её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могла бы заставить любого почувствовать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Системы 333 не было никаких угрызений совести по поводу вмешательства в личную жизнь. Поскольку Су Ин редко вспоминал о её существовании, она с головой погрузилась в наблюдение за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круглосуточный мониторинг быстро принёс результаты, которых Система 333 так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ликовала и сразу же отправилась к Су Ин, чтобы сообщить о своих находках: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я кое-что нашла!]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