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тёмной диспетчерской он молча наблюдал, как его невеста и брат признавались друг другу в любви. Даже после их ухода он не выдал своего присутствия, лишь чтобы сохранить жалкое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церемония помолвки была на пороге, он вышел из тёмной комнаты и объявил перед всеми об отмене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Скромный, он не раскрыл правду, стоящую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взгляды сочувствия и жалости, предпочитая быть козлом отпущения, который без причины бросил невесту, чем жертвой двойного предательства брата и невесты. Такое сочувствие и жалость он испытывал слишком много раз за последние двадцать с лишним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добровольный уход был благом. Брату больше не нужно было мучиться выбором, а невеста обрела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три месяца они официально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прежние отношения были несколько неловкими, но с его бросившим невесту козлом отпущения в качестве фона, бывшая невеста и его превосходящий его во всём брат вместе вызвали у справедливых людей чувство удовлетворения от того, что козёл отпущения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кричали, что это справедливо, и что козёл отпущения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прежний хозяин, наблюдая, как его брат и бывшая невеста день за днём появляются вместе, в молчании и насмешках тех, кто не знал правды, постепенно сходил с ума, черствел и, наконец, взрывался.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получил ни от кого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его отец, мачеха и семья Фан первым делом попросили его сохранить всё в тайне, чтобы не повредить репутации обеих семей и образу их любимых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даже считали, что нынешний исход был наилучшим, и хвалили его за то, что он добровольно отказался от помолвки ради общего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отец, который ругал его, и родители Фан, защищавшие дочь, считали, что он пострадал, и заставили брата и невесту извиниться перед ним наедине. Семья Фан даже предложила щедрую компенсацию, надеясь, что всё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смог понять их добрых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сошлись на единой версии, отрицая все его утверждения, превратив его в злодея, который с детства завидовал брату, а после того, как невеста бросила его ради более успешного брата, стал мстить и клеветать.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не могли понять его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брат никогда не причинял ему вреда намеренно. В детстве он отбирал игрушки и сладости по незнанию, а когда вырос, отобрал невесту, потому что не смог удержаться. В любом случае, всё это было случайностью, непреднамеренно. Семья уже достаточно терпела его из-за этого, а он был слишком чувствительным и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закончилось наилучшим образом, зачем же ему быть неприятным разрушителем?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примириться с братом, который чувствовал себя виноватым, и принять компенсацию от других, но он предпочёл отвергнуть их доброту. Его озлобление, безумие и истеричная месть казались совершенно необоснованными. Прежняя гармоничная семейная атмосфера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необоснованный злодей, после множества неудач, окончательно сошёл с ума и в своей постоянно погружённой во тьму комнате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семья, наконец освободившись от него, обрела покой и снова начала жить счастливой, гармоничной и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Пересмотрев линию судьбы, которую он увидел, Су Ин недоумевал: прежний хозяин был недостаточно терпим, и они были недовольны. А теперь он так терпим, почему же они всё ещё недовольны?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 быть, на самом деле, это они недостаточно терпимы? Похоже, меня действительно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впервые написал 50 000 слов, а в романе прошло меньше двух дней… Су Ин действительно самый эффективный главный герой, которого я когда-либо писал. За два дня он уже почти довёл семью злодеев до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линию судьбы, которую показал хозяин, Система 333 была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333: [Это, это, это… Что за чертовщина?!]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всё, она увидела только одно слово — терпимость. Все требовали, чтобы прежний хозяин научился терпеть. Неудивительно, что хозяин понял семью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…Похоже, его действительно сбила с толку эта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 чувствовала, что у неё полно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333: [Хозяин, ты совсем не зашёл слишком далеко, правда.]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искренне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Ин сразу засмеялся, уверенно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же полностью влился в уникальные правила этой семьи. Очевидно, они говорят одно, а делают другое, и ещё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двое перед ним явно так не 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Чу Яо, вспоминая странные заявления Су Ин, которые только ухудшали его положение, он чувствовал, как мозг его гудит.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Ин ещё и с уверенностью спрашивал их, разве он недостаточно терпим… Разве это вопрос недостаточной терпимости? Это вопрос полного отсутствия терпимости!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рассмеялся и окончательно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Терпимость, терпимость, терпимость! Ты только это и можешь говорить? Я тебя терпел все эти дни, а ты что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шагнул вперёд, схватив подлокотники инвалидного кресла, почти полностью нависнув над сидящим в нём молодым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тебе, я терпеть больше не намерен — 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 стоном.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инвалидном кресле небрежно схватил его за запястье, и резкая боль заставила Чу Яо почувствовать, будто его кости сейчас раздавятся. Он инстинктивно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инвалидное кресло резко развернулось и скользнуло на другую сторону коридора, а инерция бросила отпустившего руку Чу Яо, словно вещь в центрифуге, прямо в стену. Его спина с силой ударилась о стену, раздался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скривился от боли, согнувшись, а его рука невольно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Лу вскрикнула и поспешила помочь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 гневом посмотрели на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Су Ин внезапно стал холодным, хотя на его лице всё ещё была улыбка, словно он просто ласково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хватит пользоваться моей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Обоих вдруг охватил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инвалидном кресле с улыбкой посмотрел на них. Его лицо было знакомым, и улыбка такой же яркой и безобидной, но в ней было что-то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Взаимная терпимость в семье — это ваше правило. Почему же первыми его нарушаете именно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услышали, как он снова заговорил тем же лёгким и жизнерадостным голосом, словно мгновенная холодность была лишь иллюзией: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знаете, что за последние двадцать лет гармония в этой семье держалась только на терпимости Чу Дэна, а то, что вы дожили до сегодняшнего дня, — это лишь благодаря моей терпимости.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его тон был дружелюбным, словно он разговаривал с двумя капризными детьми, смотря на них с терпением и снисхождением.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они почему-то потеряли способность говорить. В их сердцах вдруг возникло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же на самом деле поддерживалась эта иллюзия семейной гармонии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333: […Хозяин, мы просто уходим?]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больницы, Система 333 осторожно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я не сказал, что пойду продавать акции? Я в этом не разбираюсь, конечно, нужно попросить добрых соседей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изменилось настроение Су Ин, Система 333 чуть не вернулась в тот момент, когда он её поймал. Даже высокоинтеллектуальная система не могла не почувствовать психологической травмы, вспоминая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увидев, как хозяин, напугав их, просто уходит, Система 333 невольно почувствовала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Просто оставить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хозяин действительно увлёкся ролью и хочет продолжать играть в семейную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 не смогла удержаться и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333: [Хозяин, ты не должен обманываться этой лицемерной семьёй. Они тебя ненавидят, их уровень симпатии даже не достигает проходного балла.]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спросил Су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тебя есть функция, которая может отслеживать эмоции других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http://bllate.org/book/15395/1359994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