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даёшь, я прямо в шоке. Искусство языка ты, похоже, освоил на высшем уровне.]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Су Ина раздался голос системы 333, полный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[«Впервые пригласили в гости» — теперь эта семья, наверное, уже начала представлять, как ты, бедный, сидел взаперти дома, не имея возможности заводить друзей. Репутация господина Чу и госпожи Сюэ под угрозой. И это всего за двадцать минут общения с соседями ты успел столько раз «подставить» их. Чёрт, это жестоко.]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Су Ина очнуться от лёгкого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 — удивился он. — Но я говорил только правду. Раньше, в мире культивации, меня никто никогда не приглашал в гости. Остальные владыки тридцати пяти небесных обителей всегда ждали, пока я сам приду к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все они были слишком сдержанны и скромны. Мне всегда приходилось проявлять инициативу, чтобы встретиться с ними. Какая сладкая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они просто не хотели, чтобы ты к ним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десять лет в мире культивации с предыдущим наивным хостом, система 333 хорошо знала репутацию Владыки Циюня в том мире. Ходили слухи, что кто-то создал элитный альянс под названием «Если ты ненавидишь Циюня, то мы братья по духу», члены которого были настоящими титанами в мире культивации, и, возможно, среди них были даже владыки небесных обителей.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«испорченной репутации» Чу Тяньчэна и Сюэ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Прежний хозяин этого тела действительно был ими ограничен. Так что тут нельзя говорить об «испорченной репутации».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физические ограничения могут быть тюрьмой. Настоящая тюрьма — это когда душа человека теряет свободу, когда он всю жизнь прячется в темноте, не имея смелости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оценка была крайне точной. Система 333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Я думала, тебе они нравятся?]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легко ответил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люблю всё живое одинаково, но больше всего мне нравятся интересные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системой, Ван Линь, не дождавшись ответа, уже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улыбнулся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слегка иной,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последовал за Ван Линем, вновь повторив системе 333: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действительно люблю людей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это делается? Учусь, учусь!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эх, эх, не поймаешь, не поймаешь!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сумерки украсили подоконник на втором этаже виллы, освещая экран компьютера, на котором отражалось оживлённое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энергичной игровой музыки раздавались звуки убийств врагов, лёгкие щелчки мыши и клавиатуры, напоминающие игру на пианино, и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увидел бы эту сцену, вряд ли поверил бы, что всего час назад этот человек был полным новичком, не знающим даже правил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Линь, если бы он сам не порекомендовал эту игру и не видел, как тот начинал с нуля, вряд ли поверил бы в такую невероятную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популярная ММО-игра с богатым миром и высокой степенью свободы, а также самым популярным режимом — массовым сражением. В данный момент персонаж на экране виртуозно маневрировал, балансируя на грани атак врагов, провоцируя их, перебегая от одного к другому, добивая их до остатка здоровья, забирая всю экипировку и убегая, а иногда даже начинал танцевать на телах поверженных врагов… В чате уже вовсю мелькали нецензурные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стандартный режим массового сражения, наверное, уже всем надоел. Давайте я добавлю немного нового веселья…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Ин обыскал тело и придал ему забавную позу, поставив рядом ловушку, имитирующую блестящий сундук с сокровищами. Но на этом он не остановился, установив вторую, третью, четвертую и пятую ловушки, прежде чем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 ждать, пока какой-нибудь «везучий» игрок не наткнётся на его сюрприз.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хаос на карте достиг апогея. Многие игроки, которые ещё недавно сражались друг с другом, теперь объединились в поисках одного человека, забыв о самой игре, лишь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 сидел перед экраном, управляя своим персонажем, который носился по карте, подстрекая одних, провоцируя других, и получал от этого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мастерство было настолько выше, что казалось, будто он играет с детьми. Каждый, кто пытался ему отомстить, в итоге становился либо телом, на котором он танцевал, либо инструментом для установки ловушек, либо просто марионеткой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управляя своим персонажем, Су Ин продолжал дразнить врагов, балансируя на грани их атак, и даже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всем же весело, правда? Я просто помогаю вам насладиться настоящим хаосом массового сражения.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мировой чат также заполнился нецензурными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Линь, сидящий в кресле-мешке, смотрел на это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Нет, кажется, весело было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14-летний подросток внезапно осознал, насколько коварными могут быть взрослые. Раньше он был слишком наивен, думая, что этот парень, который так мастерски всех провоцирует в игре, был жалким затворником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ведёт себя так же и в реальности… Нет, нет, этого не может быть! Иначе семья по соседству живёт в настоящем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«принцессу башни», как они его называли, Ван Линь решил, что, скорее всего, он просто отпускает себя в игре, а в реальности не настолько бесчеловечен. Он не смог сдержать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дожил до такого возраста, и тебя ещё не убили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Но, подумав, он осознал, что, возможно, именно он открыл ему дверь в мир игр, и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Ван Линя внезапно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просто никто не мог его победить.]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радостный смех Су Ина резко оборвался, и его руки замерли. Он удивлённо посмотрел на экран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заставило Ван Линя подойти ближе и заглянуть в экран, где он увидел всплывающее уведомление от администрации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избранник, после многочисленных жалоб игроков ваш аккаунт был временно заблокирован на неделю из-за подозрений в использовании читов, нарушающих игровой процесс…]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первые строки, Ван Линь понял, что произошло,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тебя, наверное, забанили за читы, но система не смогла точно определить, поэтому ограничилась неделей… Ха-ха-ха, ты реально крут, теперь ты мой старший брат, серьёзно, шестьсот шестьдесят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думал, что этот парень слишком уж мастерски играет, и хотел крикнуть: «Ты что, читеришь?»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понял, что теперь у него есть такой крутой сосед, и его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 Гэ, ты можешь подать апелляцию администрации игры… — предложил Ван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заметил, что Су Ин сидит перед экраном, не двигаясь. Может, он слишком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снова посмотрел на экран и увидел, что на нём открыт форум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всего через двадцать минут после публикации, уже появился пост с почти тысячей комментариев, с ярлыком «горячее» на главной странице: [Братья с седьмого поля боя, объединяйтесь! Давайте вместе забаним читера с ником xxx…]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