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что ты делаешь?!] — система 333 выглядела озадаченной. — [Ты помнишь, кто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Важно то,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 в этом забавного?]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захватывающего сюжета я ещё не встречал ни в одном рассказе. Разве не интересно увидеть это в реальной жизни? Если это прервать, читатели будут возмущены!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он никогда не сталкивался с такими удивительными событиями. Прерывать это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настоящим фанатом их любовной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толкнул инвалидное кресло, и оно, словно на льду, мягко выскользнуло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всем, широко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человек, явно не вписывающийся в атмосферу происходящего, выглядел как борец за справедливость, готовый бросить вызов несправедливому порядку и провозгласить любовь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провёл рукой по воздуху, очерчивая круг вокруг Чу Яо и Фан Мяоюй. Его голос звучал высоко и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эта помолвка с самого начала была организована для этой пары, которая преодолела все препятствия ради своей любви! Даже человеческая мораль не смогла их остановить. Если такая любовь не сможет быть вместе, я больше никогда не поверю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заявлением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эмоций они думали, что этот парень, вероятно, сошёл с ума от измены и просто язвит, но, судя по его словам, он действительно говорил от всего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взгляды, которые они бросали на пару, которую Су Ин назвал настоящей любовью, становились всё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глупостей, Адэн. Никогда не слышал, чтобы на помолвке меняли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ситуация развивается в нежелательном направлении, Сюэ Лу поспешила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неестественная улыбка, и она сделала два шага в сторону Су Ина, говоря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Адэн, я знаю, что твой брат поступил неправильно, и твой гнев оправдан, но не стоит говорить такие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одной рукой, спрятанной за спиной, резко дёрнула Чу Яо, который стоял как вкопанный, и подтащила его к инвалидному креслу,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стоишь, как дурак? Быстро извинись перед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которого мать заставила извиняться перед всеми, покраснел и глубоко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 его извинении было вины, а сколько стыда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интересом наблюдал за ним, не показывая ни гнева, ни радости, скорее, он изучал разнообразие человеческих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Лу сделала вид, что сильно шлёпнула сына по спине, отчего Чу Яо чуть не упал на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мальчишка действительно раскаялся, он просто был одурманен. К счастью, он не зашёл слишком далеко и не согласился на побег! С самого детства он всегда уважал тебя как старшего брата. Если ты ещё злишься, можешь дома делать с ним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можно бить и ругать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тут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для него новым явлением, и он ещё не успел с ним поиграть. Если случайно его убить, то второго не будет в ближайшее время. Урок с универсальной служанкой был перед глазами, и повторять ошибку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возражением он схватил Чу Яо, который чуть не упал на его инвалидное кресло, помог ему встать и посмотрел на Сюэ Лу с неодобрительным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Сюэ, с детства ты говорила мне, что семья должна жить в любви и согласии, прощать и понимать друг друга, не обращать внимания на мелочи. Сейчас это всего лишь небольшая неприятность, мой брат просто искал свою настоящую любовь, в чём он виноват? Как можно его бить и ругать? Твои мысли неправильны...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назидательным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...Такие персонажи, как ты, в рассказах обычно являются злодеями, которые мешают любви главных героев и не доживают до третьей страницы!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Лу медленно застыло. Она чувствовала себя так, будто её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...Что, чёрт возьми,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понятно, но вместе они не складывались в осмысленное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не обращал внимания на её замешательство, а лишь ободряюще посмотрел на Чу Яо, который только что встал,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 поддерживает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действием он продемонстрировал свою поддержку — не поворачивая головы, он схватил белый пиджак, висевший на спинке инвалидного кресла, и протянул его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одежда уже готова, надень её, и ты будешь выглядеть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ещё не успел осознать происходящее, но, услышав его ободряющий тон, машинально взял пиджак. Только почувствовав его в руках, он понял, что сделал, и теперь не знал,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 развитием событий — какая трогательная сцена братской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украдкой поднял большой палец в сторону Чу Тяньчэна, неясно, с искренним восхищением или с сарказмом,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действительно воспитали детей с любовью.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подозреваю, что ты меня оскорбляешь, но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было достаточно позора. Независимо от того, что выберет младший сын, его репутация уже испорчена. Он хотел посмотреть, как далеко зайдёт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же с нетерпением ждал, когда увидит сцену, которую не встретишь в рассказах, и торопил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надеваешь? Быстрее, не пропусти благоприятный момент, который мы специально рассчитали!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напором Чу Яо, колеблющийся и неуверенный, почувствовал себя загнанным в угол, его лицо выражало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почувствовали, что стали свидетелями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сегодня действительно можно будет увидеть, как на помолвке меняют жениха?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тоже быстро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обращая внимания на родителей, вырвалась из их рук и побежала к своему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она схватила Чу Яо за руку и поклонилась Су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мужчину, который ещё недавно был её женихом, с благодарностью в глазах, совершенно не возражая против смены жениха в день помолвки, и чуть не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леди впервые почувствовала угрызения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Дэн, прости, я воспользовалась тобой в порыве эмоций... Но теперь, спасибо!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всего лишь случайный зритель этой удивительной истории любви, которая преодолела человеческую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извинений, то только оригинальный владелец этого тела мог бы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ответ, Фан Мяоюй с лёгкостью отпустила ситуацию. Она с нетерпением посмотрела на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Яо всегда отказывал ей, ссылаясь на то, что не хочет отбирать невесту у старшего брата, но теперь, когда сам жених не против, причина для отказа исчезла. Значит ли это, что у них снова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встретил её полный ожидания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и его рука снова была сильно сжата, а взгляд, который он встретил, был полон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машинально оттолкнул Фан Мяоюй.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с удивлением подняла глаза,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подойти ближе, но он лишь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уже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устремились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