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божество, дьявол или иллюзия, возьми всё, что пожелаешь, даже если это будет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резко погрузилось в пучину, а другое сознание, следуя связи контракта, овладело его телом. Незнакомец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личность, твоя жизнь, всё, что у тебя есть, отныне будет в моём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Мяоюй, нам пора выйти. Гости уже ждут...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просто уведи меня отсюда! Я действительно сожалею. Если ты согласишься забрать меня, я тут же уйду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Тебе ещё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резко распахнулась, и в комнату ворвался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устремился внутрь, освещая пару, которая продолжала бороться друг с другом, а также нескольких человек у входа, чьи лица были искажены яростью. Это была мать Фан Мяоюй, которая и произнесла этот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стояли гости, чьи взгляды, словно крючки, цеплялись за происходящее в комнате,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воскликнули двое, которых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словно от удара током, отпустил Фан Мяоюй и отступил на два шага, отталкивая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и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одетый в строгий костюм, дрожал от гнева, жилы на его лбу вздулись. Он сделал два шага вперёд и со всей силы ударил своего любимого младшего сына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натворил? Ты знаешь, что это невеста твоего старшего брата? Ты знаешь, что сегодня день его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устремлённые на него со спины, словно пронзали его. Чу Тяньчэн чувствовал, что его репутация разрушена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чувствуя, что её муж на грани срыва, поспешила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хватит. Ты уже ударил его, отругал. На глазах у стольких людей хоть немного сохрани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мужа, она подошла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что вообще происходит? Как ты мог сделать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открыл рот, но, не успев ничего сказать, почувствовал, как его руку сильно сжали. Его мать, обычно мягкая, на этот раз говорила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я не смогла тебя правильно воспитать! Я знаю, что ты всегда был мягким и не умел отказывать, особенно девушкам, но нельзя же всё время соглашаться. Ты ещё ребёнок, что ты понимаешь в настоящей любви! Раньше мисс Фан так настойчиво добивалась твоего старшего брата, даже поссорилась с семьёй. Все говорили, что это настоящая любовь! Не позволяй себе увлекаться эмоциями и путать их с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намеренно приглушён, но так, чтобы некоторые из окружающих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направленные на оправдание её сына и перекладывание вины на Фан Мяоюй, заставили супругов Фан позеленеть от злости, но, учитывая прошлое их дочери, они могли только злобно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попытался возразить, схватив мать за руку, его лицо выражало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здесь говорили, было передано через динамики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снова прервала его, подчёркивая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ошибся, но хорошо, что ты не зашёл слишком далеко, не согласился на побег. Ошибиться не страшно, страшно не исправлять ошибки. Потом ты должен извиниться перед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слышал, что она говорила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звучали слова «было передано через динамики», и он внезапно осознал что-то, его взгляд резко устремился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родителей и пощёчина от отца отвлекли его, и он не сразу заметил, что за пределами комнаты собралось множество гостей, а в коридоре стояли официанты, наблюдающие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вспомнить, что он и Фан Мяоюй только что признавались друг другу в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же не включали динамики!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машинально посмотрел на Фан Мяоюй. Первой мыслью было: неужели Мяоюй сделала это нарочно? Хотела таким образом всё обнародовать, отрезав себе пути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Фан Мяоюй сначала опешила, но затем поняла его намерения, и её сердце вдруг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возразила, её голос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Яо, ты думаешь,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резко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сначала не сделал этого позорного поступка, тебе бы не пришлось бояться, что об этом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всегда гордившийся своей семьёй и безупречной репутацией, впервые почувствовал, что его лицо потеряно навсегда. Он смотрел на глупое лицо младшего сына, и злость внутри него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есть ли вероятность, что ещё до вашего прихода в этой комнате уже был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из-за стола, заваленного оборудованием, медленно поднялась рука, которая начала махать,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тут же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выпалил, но, осознав смысл его слов,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 Подожди, это ты включил динамики!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вины мгновенно превратилось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недовольно нахмурился: почему семейные проблемы нельзя решать наедине, а нужно выносить их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вновь раздался в воздухе, а рука щёлкнула пальцами, и из-за хаотично разбросанного оборудования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вероятность, что я просто был настолько шокирован, что случайно нажал на кнопку динамика?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сейчас, после получения воспоминаний, понял, что случайно задел выключатель динамика. Эти устройства технологической цивилизации действительно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случайно я пришёл сюда раньше вас, совершенно случайно вы решили, что здесь никого нет, совершенно случайно я был настолько поглощён вашими трогательными признаниями, что не заметил, как рука сама потянулась к выключателю динамика... и вот, щёлк! Вот так всё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невинно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большая часть тела юноши была скрыта столом, а свет, напоминающий закат, падал на его лицо. Его обычно мрачное и холодное выражение лица сейчас излучало необычный блеск, и даже его обычно безжизненные глаза, казалось, оживились вместе с его весёлым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это было предопределено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Ин, подавив радостный тон, принял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заставила Чу Яо остолбенеть, и его недавняя ярость сменилась глубоким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...Старший брат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очевидно, думал то же самое. Но он считал, что старший сын просто притворяется сумасшедшим. На глазах у стольких людей оба сына опозорили его, и он чувствовал, что его давление уже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им продолжать позорить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мгновенно решил, что сначала нужно проводить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сегодня вы действительно потрудились. Помолвка временно отменена, у нас есть семейные дела, которые нужно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помолвка отменена?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снова упрямо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сменить жениха,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Тяньчэн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сына, впервые осознав, насколько тот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помолвка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ответил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множества изумлённых людей юноша в инвалидном кресле спокойно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совпадений произошло сегодня, всё это было предопределено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свои предыдущие слова, он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позволила нам узнать правду до того, как была совершена ошибка, и теперь мы можем не разлучать пару, которая искренне любит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выражению лица, если бы он не сидел в инвалидном кресле, он бы, вероятно, вскочил и начал призывать всех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