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Гражданские отряды — это одно, но военная команда, хоть и многочисленная, состояла из небольшого количества сверхспособных. Однако благодаря государственной поддержке все они были вооружены до зубов, и в плане обычного вооружения команда Цзоу Цюна имела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все заговорщики-сверхспособные участвовали в этом, так как всё строилось на отрядах. Например, отряд Хэ Сяодуна не участвовал, у них было другое задание — поиск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Сяодун, однако, открыто заявил, что не будет участвовать в этом задании, предложив отряду взять с собой портативный детектор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отряде тут же нахмурились. Командир Шэн Лун, мужчина за сорок, обычно спокойный и рассудительный, посмотрел на Хэ Сяодуна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команда, и ты её часть. Ты уверен, что хочешь отделиться от нас в этом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Сяодун больше не скрывал своих чувств и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спросите себя, считаете ли вы меня частью команды?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Лун, не показывая гнева, лишь остановил возмущённых членов отряда и сказал Хэ Сяодуну: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сказал, то уговаривать тебя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 к выходу, он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уважения к тому, что мы когда-то были командой, хочу дать тебе совет: лучше быть реалистом, иначе можно потерять всё и ничего не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Сяодун на мгновение почувствовал себя словно загнанный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Лун не ответил, лишь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вышли, а молодой парень по имени Лу Дали нарочно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же говорил, что портативный детектор жизни — это стоящая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сопровождались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побагровело, и он начал швырять стулья и столы в комнате, считая, что его команда неблагодарна. Ведь если бы не он, они бы не справлялись с заданиями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его способностях, они всё равно обменяли этот детектор, что было прямым оскорблением. И теперь они ещё считают его виноватым!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его новые союзники вернутся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ли пойдёт так, как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последние месяцы Гу Цин занимался разработкой пространственных узлов, искусственного интеллекта, кристаллических ядер, а также автоматических хирургических столов, портативных детекторов и детекторов жизни, казалось,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Гу Цин жил насыщенной жизнью, не позволяя себе скучать. Это было видно по множеству проектов, которые он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на основе кристаллических ядер только сейчас начало принимать форму, так как требовалось разработать производственные линии и оборудование. Чтобы создать ядра, нужны были соответствующие устройства, которые пришлось проектировать и строить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результаты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поколение оружия включало энергетическую винтовку и пушку на кристаллах способностей. Энергетическая винтовка использовала ядра, добытые из черепов зомби второго и третьего уровней, и стреляла не обычными пулями, а энергетическими зарядами с эффектом высвобождения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Пушка использовала ядра второго уровня из черепов зомби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зомби третьего уровня были самыми сильными. Они были более живучими, чем зомби второго уровня, могли управлять обычными зомби, обладали зачатками интеллекта и были более подвижными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чем выше уровень зомби, тем меньше их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зомби не имели ядер в черепах, поэтому ядра зомби второго уровня считались начальными, а ядра третьего уровня — вторыми. Энергия в ядре второго уровня не просто удваивалась — одно такое ядро было эквивалентно десяти начальным.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Пушка, используя ядро второго уровня, могла уничтожить зомби третьего уровня одним выстрелом, превратив его в прах. При этом ядро оставалось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важнее, и винтовка, и пушка, несмотря на вес, были легче обычных ракетных установок. Винтовка позволяла даже новичкам легко освоить стрельбу.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её мог использовать любой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были и ограничения: массовое производство пока было невозможно, и не каждый мог получить такое оружие. На данный момент было изготовлено лишь две пушки и двадцать винтовок.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оружия, Гу Цин использовал ядра как новый источник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Обогрев базы был серьёзной проблемой, особенно в условиях апокалипсиса, где зимы были холоднее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раз оружие было создано, его нужно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Цюн, отправляясь на задание, взял с собой одну пушку и пять винтовок, а также 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не знали всех деталей, но Цзоу Цюн был в курсе. Теперь, получив новое оружие, он решил не скрывать его и рассказал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оружие сразу привлекло внимание, и члены команды смотрели на него с восхищением, словно на своих возлюбленных, а может,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Сяоюань, который тоже был в команде, молча достал толстую, как кирпич, 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читать до конца года! — открыв её, он обнаружил внутри камеру. — Неужели нам нужно будет выделить кого-то для съёмок? Почему в Исследовательском центре не прислали оператора?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оператор не понадобился. Камера оказалась управляемой дистанционно, и она двигалась лучше, чем сами члены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в реальном времени передавалась в Исследовательский центр, где несколько исследователей смотрели её вместе с Гу Цином, делая заметки и обсуждая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откинулся назад, слегка вздрогнув при виде апокалиптического пейзажа на экране, и не участвовал в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улучшений, у него уже были планы, и теперь нужно было лишь адаптировать их под реальные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Ци, заметив, что Гу Цин молчит, с беспокойством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Сюэ,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но у кого-то скоро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мы станем свидетелями «крестьянского восстания».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союзники Хэ Сяодуна планировали воспользоваться ситуацией, но не ожидали, что Цзоу Цюн развернёт несколько винтовок и пушку, выстрелы которых сопровождались искрами и молниями. Один выстрел из пушки уничтожил пол-улицы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«Повстанцы» были в шоке. Некоторые уже начали действовать и столкнулись с Цзоу Цюном, но, увидев это, поняли, что их планы провалились ещё до начала. Они либо погибли, либо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отряды, наблюдая за этим, лишь переглядывались. Это не было вопросом солидарности, но они были поражены, что государство смогло создать такое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подумали, что государство заранее знало о планах «повстанцев» и выслало это оружие для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«восстание» провалилось, и «повстанцы» быстро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разочаровывающе.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