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изобилию ресурсов роботизированная армия снова начала делиться: часть осталась на базе в качестве помощников Гу Цина, а другая часть занялась межзвездной торговлей. Многие ресурсы были уникальны для определенных планет, и их приходилось обменивать на другие полезные ископаемые или технологии.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 понимал важность баланса между работой и отдыхом. У него был друг — коллективный разум Мезос, а также Улисс, которого он считал наполовину другом. Сам он тоже мечтал покинуть планету Айта и отправиться в путешествие по просторам галактики, но он помнил сюжет оригинальной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чуть не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оригинальной истории главный герой, Алекс Август, в ходе битвы между Межзвездной Федерацией и их заклятыми врагами из Империи Бегемот оказался задет космическим штормом и упал на планету Айта, прямо перед оригинальным телом Гу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подсчитать время, это должно было произойти примерно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 не знал, что изменилось в других местах, но планета Айта точно пошла другим путем. В оригинальной истории, когда Алекс Август прибыл на Айту, он встретил лишь слабое, беспомощное и жалкое существо, оставшееся возле разбитого пиратского корабля.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балроги, на которых повлиял кристалл Нэйчоэр, вообще не появлялись рядом с оригинальным телом, так как они интересовались только теми расами, которые могли помочь их эволюции, и редко проявляли агрессию.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даже если планета Айта и изменилась, Гу Цин решил, что может восстановить образ «слабого, беспомощного и жалкого».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все было готово, оставалось только ждать Алекса Августа.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Алекс Август, гражданин Межзвездной Федерации, 28 лет, уровень духовной силы S, самый молодой генерал Федерации, чей отец был членом высшего совета Федерации. Его будущее казалось безоблачным, и он был невероятно популярен в сети Федерации, став своего рода лицом государства.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битве с Империей Бегемот Август возглавил свои войска на передовой. Сражение было масштабным, и Август, к несчастью, оказался втянут в космический шторм. К счастью, его меха «Арес» был одним из лучших в Федерации, и в критический момент активировал щит, предотвратив уничтожение Августа штормом.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меха «Арес» был серьезно поврежден и сразу после посадки впал в спящий режим.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ним в спячку погрузился и Август.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Август пришел в себя, он с облегчением вспомнил, что выжил. Но сразу после этого он насторожился, особенно когда обнаружил, что его меха исчез, а вместе с ним и его интеллектуальный компьютер, позволявший связываться с внешним миром. На нем осталась лишь одежда.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боль в ноге напоминала ему, что он не получил должного лечения. Уровень медицинских технологий в звездную эру был невероятно высоким, и даже сложные переломы можно было вылечить за минуты с помощью медицинской капсулы. Однако здесь его ногу лечили методами, которые казались взятыми из учебников истории — настолько древними, насколько это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Комната, в которой он находился, была предельно простой, и он не нашел ни одного предмета, связанного с современной звездной эрой.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Август не мог понять, оказался ли он на примитивной планете, ведь если бы это было так, то зачем кому-то забирать его интеллектуальный компьютер и оружие?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мысли прервал скрип открывающейся двери. Вошедший человек имел знакомое лицо, а за ним следовал грубо сделанный робот. Вооруженной охраны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Август также не заметил в комнате никаких устройств слежения, но это не уменьшило его настороженности. Кто знает, может, это ловушка.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Сложные мысли крутились в его голове, но на лице он изобразил растерянность.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со мной произошло? Где я? И кто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 это на общегалактическом языке.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Август, самый молодой генерал Федерации, обладал выразительными чертами лица, которые можно было описать как резкие, словно высеченные из камня. Его стройная, но не слишком мускулистая фигура, а также годы признания и высокого положения придавали ему властный вид. В целом, Август был воплощением человеческой эстетики.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человек, к которому он обратился, был, конечно, Гу Цин. Он открыл рот и произнес несколько фраз на языке Айты.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Август: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Август не понимал. Переводчик был не с ним, и он подозревал, что его собеседник притворяется. В следующий момент тот достал знакомый переводчик и ловко им воспользовался.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звездный сектор Тяньню, планета Айта, генерал Август.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Август: [!]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Межзвездная Федерация почти не исследовала сектор Тяньню, но в последнее время там быстро возникла новая сила. К тому времени, как Федерация это осознала, новая сила уже протянула свои щупальца в ее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Федерация еще не успела разобраться, как эта новая сила так быстро поднялась, и каковы ее намерения — хорошие или плохие. Стоит ли Федерация принимать ее, или это будет новая Империя Бегемот?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Айта, как самая крупная звезда в секторе Тяньню, вполне могла стать центром этой новой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Август собрался с мыслями.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меня знаете? Вы из Федерации?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похож на человека из Федерации? Хм, я всегда думал, что, возможно, я тоже из Федерации.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Август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имеете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 тихо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Однажды я, как и вы, генерал Август, упал на Айту. Но я потерял память и не знаю, откуда я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вы, возможно, тоже попали в космический шторм. Я выжил благодаря своему меху. Вы видели его, верно? Как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Август понял, что если этот человек знает, кто он, то Айта не изолирована от внешнего мира, а значит, он может связаться с Федерацией. Но сначала ему нужно вернуть свой мех и интеллектуальный компьютер.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 вдруг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нужно отдохнуть, генерал Август.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Август: [??]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руке Гу Цина появился шприц с серебристой жидкостью.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Август напрягся, готовый к сопротивлению, но он не успел. Жидкость, как капля, скатилась на его шею и мгновенно впиталась. Он с ужасом осознал, что его духовная сила заблокирована.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Август: [!!!]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«Арес» был почти идеальным мехой, но мне пришлось его разобрать. Однако вы можете быть спокойны, генерал Август, он «погиб» не зря.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Спокойно сказал Гу Цин, вызывая у Августа острую боль. Блокировка духовной силы и потеря физической силы заставили его паниковать. Он лежал, словно рыба на разделочной доске, с ненавистью глядя на Гу Цина, сжимая зубы, чтобы не сказать ничего, что могло бы разозлить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гнев был очевиден.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Цин, не торопясь, поправил одеяло, а позже принесли еду. Еда была простой, не изысканной, словно предназначенной для заключенного.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Август сжал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на базе все еще был кухонный робот, и ингредиентов было достаточно. Но Гу Цин не стал объяснять Августу, он лишь спокойно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был на вашем месте, генерал Август, я бы ценил каждую порцию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улыбнулся и вышел, оставив Августа с роботом-уборщиком.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несколько дней Август провел в этой тесной комнате, видя только робота и изредка Гу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больше он никого не видел, что не давало ему понять, где он находится и каковы намерения Гу Цина и его сообщников. Хотят ли они узнать секретные чертежи оружия Федерации? Или другие военные тайны?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http://bllate.org/book/15394/1359571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