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111: Ты думаешь, что все -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с чувством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Нравственность в мире падает, но сердца людей не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думал об этом? Я могу дать тебе одну ночь. Если ты не сможешь подумать об этом до завтра, то собирай вещи и возвращайся в имперскую столицу. Я расскажу своей тете правду о твоем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генерал Фэй, который в какой-то момент снова рухнул на диван, в шоке поднялся на ноги в предсмертном представлении, замахал руками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не говори об этом моей матери, я обещаю, обещаю,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некоторое время пристально смотрел на Фэй Чу, его темные глаза сузились, Ши Син чувствовал себя крайне подавленным,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даю тебе два дня, чтобы подготовиться морально. Через два дня все будет решено. В дальнейшем Ши Син будет следить за подготовкой армии, а ты должен руководить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был уже как соленая рыба, потерявшая сон, и сказал голосом, похожим на тонкую 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есть еще что-нибудь, что сказать мне, давайте поговорим об этом вместе, я смогу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 всего сердца посочувствовал генералу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некоторое время молчал, затем сменил тон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команда следуют за Ши Сином, у меня есть отправная точка, и ты знаешь это в глубине души. С другой стороны, я все еще помню свое обещание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последуешь за Ши Сином, его уровень уже вырос, с чем бы ты ни столкнулся в будущем, какой бы сложной ни была ситуация, если ты последуешь за медиком, мне не придется беспокоиться о том, что ты окажешься бесполезным и не сможешь справиться с моей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тяжелые, ровные и не слишком нарочитые.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у Фэй Чу перехватывает горло, он испытал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уже собирался признать свою ошибку и что-то сказать, но Чи Яо не дал ему такого шанса и позвал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совершит преступление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волнение, которое только что возникло, снова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Ши Син немного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Фэй,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аспект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за мной? Я чувствую себя... довольно внезапно, да и настроение у него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боялся, что Фэй Чу не примет его и будет презирать, и в итоге ничего не получится,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поджал уголки губ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хочет, и его неправильное настроение не направлено против тебя, ты узнаешь об этом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приехал, Фэй Чу был задержан мной в имперской столице для размышлений. Вы с ним почти не общались. Он довольно экстравертен, и к нему привыкли дома. Иногда он раздражает, но у него нет злых намерений. После длительного общения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нельзя лучше подходили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Фэй Чу жестоко избил Фу Цина, поболтал с Тан Цзюэ и Сян Фэем, обсудил с Тан Вэнем и еще раз поблагодарил Юнь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два дня, согласно указаниям Чи Яо, он начал брать с собой Ши Сина для отработки защитной формации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Син все еще нервничал, боясь, что Фэй Чу не сможет его принять, но, когда он вернулся в свою резиденцию на обед в полдень, Фэй Чу проявил к нему необычайный энтузиазм: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не будь слишком худым, я научу тебя управлять весом тела позже. Тело не должно быть слишком хрупким для использования боевых навыков. Это блюдо хорошее, в нем много белка, возьми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лицом Чи Яо, Сюй Цзиня, Фу Цина и Янь Чанъюэ он хвастался во время еды: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тебе так повезло, что человек Синей Звезды, с которым ты сопоставлен, слишком беззаботен и разумен, и он может быстро выучить формацию и усердно работать. Я не чувствую усталости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звучал голос, Чи Яо он не нравился: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-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взглянул на тарелку Ши Сина, отодвинул в сторону овощи, которые ребенок не любил есть, и предупредил Фэй 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больше, у него есть руки, и он может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разве я не хочу лучше относиться к жене своего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"жена двоюродного брата" Ши Син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похлопал Ши Сина по спине, не выдержав безудержности Фэй Чу, он приказал заткнуть ему рот кляпом и велел ему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обеда Ши Син наконец обрел давно забытый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во второй половине дня Ши Син наконец выразил то, что у него было на сердце, и спросил Фэй Чу, готов ли он подчинить ему свою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Фэй Чу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хочу? Почему я не хочу?! С первым в Империи медиком 3S не только мне, но и всей нашей команде не придется беспокоиться о медицинских ресурсах. Остальным частям Первой армии уже поздно завидовать такому благу! Почему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поперхнулся и ехидно напомнил Фэй Чу о своем отношении к нему в первый день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Фэй почесал голову, услышав это, отозвал Ши Сина в сторону, немного смутился, прежде чем заговорить,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не нацеливался на тебя, не обращай внимания,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быстро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Син-Син, генерал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сопротивление Ши Сина, Фэй Чу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я не был подавлен в то время, но это не было направлено на тебя. После свадьбы Первая армия должна принадлежать вам обоим. Так было с древних времен. Я ничего не имею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тетя вышла замуж за первого императора, двенадцать отрядов разделились пополам и ушли.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тогда было плохое настроение, потому что я... знал, что меня накажут. Я не ожидал, что кто-то из Чи отберет у меня лидерство прямо в первый день моего возвращения. Если бы это распространилось, мне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Чу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последние полгода в имперской столице меня каждый день призывали жениться, и я потерял лицо. Стоит мне это говорить или нет, но как бы ни было неудобно, я не видел никого, кто был бы лучше моего кузена!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 Фэй погрузился в глубокие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Син... Хотя он не очень хорошо это понимал, хорошо, что у Фэй Чу нет никаких барьеров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Ши Син по его поведению понял, что Фэй Чу действительно не пошел против него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лучше влился в коллектив, Фэй Чу предложил Ши Сину лечить солдат в команде с психическими проблемами. Не стоило даже упоминать, что если уровень не высок, то доступа к медицинским ресурсам медиков не было, а уровень лечения в обычных больницах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Сину не сложно было их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Тан Чи заканчивалось, и он мог тратить много сил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