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109: Я всегда могу что-то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прежде чем Чи Яо затронул главную тему разговора: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помнишь выбор, который я тебе тогда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отреагировал, он позже понял, что, будучи партнером Чи Яо, императорский закон наделил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будут учитывать его физическое состояние и личные способности, захотят вернуть ему полномочия, только когда он повзрослеет, и в то же время не позволят ему нести соответствующую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делится на два аспекта: политическая и военная.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каждый день по полдня изучает внутренние дела, большую часть времени его обучает Сюй Цзинь, а Чи Яо берет на себя инициативу, чтобы поговорить с ним день или два, когда он сталкивается с проблемами мышления... После того как он вошел в дверь, по сравнению с тем, что он ничего не знал полгода назад, он наконец-то понял, каковы полномочия Сената и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сможет удержать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Яо тоже не имел этого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имел в виду, что Первая армия - это его личная армия, и он хотел, чтобы Ши Син взял власть над соответствующей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военная мощь Первой армии может быть гарантирована. Что касается остальных шести легионов, то после того, как Первая армия будет приведена в порядок, в будущем нужно будет найти какие-то решения, но структура армии проще, чем государственная система, а лечебная сила высокого уровня, которой обладает Ши Син, - это то, что срочно нужно военным, так что, несмотря ни на что, это проще, чем политическая власть, и это относительно более 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 берете ее, у вас появляются соответствующие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Яо попросил Ши Сина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Тан Чи должен был вылечиться, Чи Яо задавал вопросы заранее, и Ши Син чувствовал, что это также соответствует личности собеседника, тот был дотошен.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Ши Син решил, что это очень серьезная тема, взял подушку и сел со скрещенными ногами на чистый белый ковер, который приготовил для него Сюй Цзинь. Такая поза его расслабляла.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сел на диван. Перед сном оба надели удобные пижамы, и атмосфера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ощущения подавления собеседника, все как в обычной болтовне и расспросах.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посмотрел прямо перед собой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давно думал об этом вопросе, Ваше Высочество. Но вы сказали, что ответите после того, как я займусь внутренними делами. До этого я не высказывал своей позиции. Ну... После столь долгого обучения я вижу, что внутренние дела действительно очень сложны. Даже если тебе нужна только военная мощь, ответственность на твоих плечах будет нелегкой. Я это хорошо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поднял глаза и увидел, что Чи Яо кивнул, предлагая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расправил плечи и спину, сел чуть более прямо, глубоко вздохнул и ровным голосом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не изменилось, поэтому я сделаю так, как вы хотите. Во-первых, мне нужна военная мощь, и я должен нести соответствующую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опустил глаза и вдруг сказал: "Я хочу услышать, что ты имеешь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Постигнув глубокий смысл, Ши Син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имею в виду. Это не результат слепого следования своим идеям,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осторожно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знаете, если ты можешь не зависеть от других и у тебя есть силы, чтобы защитить себя и окружающих, то я, конечно,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действительно такой человек, - кивнул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Ши Син смело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- это мои внутренние мысли. Если у меня будет возможность помочь вам поделиться некоторыми вещами, я безоговорочно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"безоговорочно" необъяснимо тронуло Чи Яо, он долго смотрел на Ши Сина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путь будет трудным?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ярко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дорога людей Синей Звезды сама по себе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серьезно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правами и интересами вы должны пользоваться и какие обязанности нести. Ваше Высочество, я знаю все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Сина был очень мягким, но в сердце Чи Яо он звучал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Яо встал, подошел к Ши Сину и посмотрел на него с близкого расстояния. Глаза Ши Сина по-прежнему были яркими, и когда он смотрел на него, казалось, что они полны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Чи Яо скривился: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к Ши Сину, он сцепил их ладони, молча потянул и поднял Ши Сина вверх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позвал Чи Яо, он медлил с ответом,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спешил. Подождав некоторое время, Ши Син, казалось, наконец набрался храбрости и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мощь важна, а от власти вмешиваться во внутренние дела мы не можем полностью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 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могу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старейшин призван ограничивать действия королевской семьи, и он не хотел бы трогать его слишком сильно, если в этом нет необходимости, и после более чем полугода обучения Ши Син должен быть хорошо осведомлен о том, как раздражают ограничения старейшин в отношении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Чи Яо не ожидал, что он будет готов бороться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смело кивнул, и тут же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могут не наслаждаться предметами роскоши, но они не будут болеть. До появления звездных зверей-мутантов лечение, предоставляемое народом Синей Звезды в галактиках-близнецах, не было уничтожено. Духовное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духовном море есть и другие проблемы, но большинство из них можно решить с помощью современной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среди Синих Звезд нет тех, кто хорошо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еще небольшое количество странных болезней, которые могут найти только люди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медицинские ресурсы Синих Звезд предоставляются офицерам Империи, а психические проблемы офицеров редко решаются. Может, попробуем с этой точки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отрицать, что это вполне осуществимая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интересовало другое: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 политическая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задохнулся и медленно, под пристальным взглядом Чи Яо,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 еще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опустил ресницы и через некоторое время резко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вас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не о делах правительства, а о борьбе сил внутри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Яо слегка дрогнули, и он внимательно посмотрел на Ши Сина: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я сам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щелкнул пальцами: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Совете старейшин, если речь не идет о практических вопросах, вы отодвигаете их подальше и не отвечаете на связанные с ними сообщения, когда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Сенат принимает сообщения только от спикера и заместителя спикера. Если между ними возникла ссора, вы попросите их сначала провести внутреннее совещание, а затем доложите вам о результатах ссоры...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Яо протянул руку, чтобы взять Ши Сина за палец, сжал его и впервые признался в своих политических наклонностях: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Ши Сина искренне посмотрели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слишком многого, просто думаю, что если вы будете находится в состоянии душевного расстройства, я смогу помочь вам с государственными делами в течение нескольких дней. Неважно, если я не смогу справиться с серьезными проблемами. Было бы неплохо, если бы эти досадные и тревожные вещи не беспокоили вас, когда вы не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 о том, чтобы полностью паразитировать под вашим крылом и зависеть от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или менее, я всегда могу что-то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все еще чувствовалось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глубоко заглянул в глаза Ши Сина, и Ши Син смутился, увидев это. Некоторое время он боялся, что ошибается, а потом подумал, не в этом ли причина того, что Чи Яо не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Син снова добавил под этим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лгу...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достаточно открыт, чтобы изучать внутренние дела, и не имеет ни малейшего представления о том, как распоряжаться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продолжать, потому что Чи Яо внезапно наклонился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неожиданного объятия все тело Ши Сина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Чи Яо прижался к его лбу, дыхание коснулось кожи, и он негромко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уверенно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замер, тяжело кивнул головой и ярко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