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108: Психическое состояние Тан Чи почти излечено?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сказал, что его следует доставить. После того как Седьмая армия, размещенная на границе, провела наблюдение, новости, присланные обратно, оказались не такими уж оптимистичными.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зарезервирован как запасной вариант, и это был не тот звездный зверь, на которого они смотрели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альтернативы Седьмая армия на границе обычно имела свою собственную работу, и вначале выделялось большое количество разведывательных войск. Когда дело дошло до наблюдения за ними, то оно было очень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Северная территория сообщила, что снова будет проводить буксировку, после второго раунда повторного расследования, новости, которые пришли, были не такими,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наблюдался уровень, близкий к S-уровню, немутированный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когда пришел запрос, наблюдатели сочли, что после периода охоты и восстановления уровень этого звездного зверя повысился, и он должен быть выше S, но он не достиг SS, потому что дрон не поймал его для охоты. Для охоты пока нет соответствующих данных для анализа, и нужно ждать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произошел скачок в уровне звездного зверя, а дальше трудно сказать, мутировал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роста звездного зверя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рождения до младенчества мутировавших звездных зверей очень мало, и в основном они демонстрируют немутированное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став взрослым, по мере роста уровня, пройдя определенный уровень, звездный зверь может перейти от немутировавшего типа к мутировавшему.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Ученые-исследователи, долгое время находившиеся на границе Империи, наблюдали это в течение длительного времени. В настоящее время в научном мире существует две основные гипотезы. Первая заключается в том, что духовная сила мутантов нуждается в определенном уровне поддержки. Поэтому только когда духовная сила звездного зверя достигает определенного уровня, срабатывает безусловная способность к мутации;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- звездный зверь с грубой кожей и толстой плотью, который может путешествовать между планетами в вакууме без посторонней помощи. Возможно, космические лучи или энергетическая турбулентность, пережитые в пути, стимулируют экспрессию мутировавших генов, поэтому и происходит это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какая из двух гипотез верна, общепризнанным является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Мутирует ли звездный зверь или нет, он будет меняться при каждом повышении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 границы положили на стол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вцепился в стол длинными пальцами, прочитал слово за словом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первого плана охоты до второго приказа о доставке прошло почти два месяца. Это время немного затянулось. Есть некоторые изменения в звездном звере. Это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все же находилась тренировка Ши Сина, и после того, как Ши Син поглотил звездного зверя, всем потребовалось найти духовную силу, чтобы наполнить внешний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почувствовал облегчение: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сбежит,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Байшань, который доложил: 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попросил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немного подумал и, не торопясь,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наблюдать и выясните, чисты ли уровень и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любил сражаться в неподготовленных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Байшаня были некоторые опасения: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Ши Син слил свою духовную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поглотил оставшуюся духовную силу звездных зверей в духовном море имперского народа. Хотя во внешнем круге изменений не произошло, утечка духовной силы временно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Тан Цзюэ выпустить уведомление в Первой армии, попросив офицеров со старыми ранами в духовном море записаться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мнение доктора верно, то, по крайней мере, утечку духовной силы Ши Сина можно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полного излечения, то оно наступит только после поглощения следующего звездного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консенсус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отправил группу на границу, чтобы усилить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 Чи Яо доктор хотел проверить, есть ли другие проблемы, связанные с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доказывали, что несоответствие между внутренним и внешним духовным морем, похоже, вызвало лишь утечку духовной силы. В остальных аспектах, от уровня физического здоровья до использования целительной духовной силы, Ши Син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когда Первая армия была вызвана на службу, офицеры, получившие уведомление о необходимости прибыть к северной границе, прибывали один за другим, и утечка духовной силы Ши Сина оставалась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период, поскольку Ши Син не испытывал дискомфорта, лечение Чи Яо и Тан Чи не прерывалось.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том, что лечение подходит к концу, затихли, хотя на поверхности не было никаких напоминаний, но частота запросов о ходе лечения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от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состояние Тан Чи почти излечено?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после лечения Чи Яо спросил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несколько дней, и только небольшая часть духовной нити в центре не регенерировала.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основная духовная нить, которая поддерживает все духовное море в центре, для регенерации требуется больше целительной духовной силы. Я не могу сказать, сколько времени это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 и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исцеления ему все еще нужен период реабилитации?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подтвердил: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регенерированная духовная нить хрупка. Если вы хотите полностью восстановиться до состояния до травмы, то после того, как духовная нить вырастет и станет прочной, вам потребуется определенное количество тренировок, чтобы полностью восстановиться до состояния до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Ши Син снова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генерал-лейтенант Тан не использовал свою духовную силу так много лет, и фактический период восстановления может быть дольше, чем я ожидал бы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возражал: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может восстанавливаться, неважно, сколько времени это займет, лучше так, чем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многими погибшими офицерами, Тан Чи считается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утверждении нет ничего плохого. Если бы не Ши Син, случайно оказавшийся в гнезде, то, согласно первоначальной ситуации, духовное море Тан Чи должно было бы уже почти высохнуть. Как только оно бы высохло, оно стало бы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 Первой армии, которые пришли, чтобы встать в очередь на лечение, ты справляешься с их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ранения не слишком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Офицеру, получившему серьезную травму, слишком долго приходится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