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103: Охота началась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еще не достиг ее, так что говорить слишком много нелегко, и он не смел произносить пустые слова, например, о том, что Чи Яо будет полагаться на него, которые звучат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Ваша...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Поддерживать друг друга...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Чи Яо скривились: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тебе еще предстоит пройти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кивнул и покорно пообещал: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усердно учиться и работать, чтобы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обещание, но когда оно звучит в сердцах людей, то вызывает бурные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на мгновение опустил глаза и впервые подтвердил: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действительно член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семьи, Ши Син имел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обнять тебя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Ши Син крепко обнял его и положил подбородок ему на плечо. В тишине Чи Яо чувствовал температуру человеческого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вернулся к теме: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однажды я не выдержу, то обязательно приду к вам, но на самом деле все постепенно налаживается, и я уже давно не вижу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не сказал ни слова. Сказанное Ши Сином было правдой, и, покинув гнездо на дереве, он постепенно стал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дайте мне возможность переварить это, в конце концов, мне все равно нужно пережить все самому. Я не настолько уязвим,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одобрил последнее предложение: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это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сегодняшнего разговора он даже черпал силу у Ши Сина, что было очень странным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другой стороны, Чи Яо подумал, что он, возможно, недооценил Ши Сина, Ши Син... гораздо больше, чем он себе представлял, и у него более широкий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Чи Яо похлопал Ши Сина по руке и, не отталкивая его, заговорил о Совете старейшин в обнимающей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рассказал о половине ситуации с внутренними делами, а теперь говорю тебе вот что: ты должен понимать, что если ты сдашься, то потеряешь власть, которую утратишь в период зрелости, и в то же время сможешь уйти от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сказали старейшины, не совсем неразумно. Как человек Синей Звезды, эти вещи немного сложны для твоего тела. Поэтому я хочу дать тебе возможность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что Ши Син сказал сегодня, Чи Яо также чувствовал, что другая сторона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взгляд, внутренние дела не терпят отлагательств, но военная мощь необходима.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для этого все еще нужна поддержка семьи Тан. После того как Тан Чи вылечится, ты должен попытаться завоевать Тан Байшаня.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захочешь расти более стабильно, я также буду уважать твои желания и сделаю все возможное, чтобы обеспечить тебе относительно стабильную обстановку. Тебе просто нужно позаботиться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принимаю оба варианта. Окончательный выбор зависит от твоих пожеланий.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прошу тебя подумать над разговором с Байшанем и дам тебе определенное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 примем разговор о лечении за отправную точку. После того как лечение будет полностью прекращено, ты дашь мне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 Сюй Цзинь, после выхода из изолятора с ними двумя все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Цин, Сюй Цзинь и Янь Чанъюэ вздохнули с облегчением: лишь бы все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уснули, Сюй Цзинь, проверивший все комнаты, встретил Чи Яо в гостиной. Это было редкостью, он смотрел на пейзаж у окна, держа в руке бокал ледяного вина, и выглядел очень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поздно встали?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взболтал бокал с вином и неторопливо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кое о чем думаю, вот вышел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скрывая,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 об этой надоедливой парочке.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Пара, о которой говорил Чи Яо, была не кто иная, как его родители. Так называемая "ненависть" не подразумевалась буквально, но... в ней должна была быть замаскированная насмешка и ностальгия.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осторожно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уже давно не слышал, чтобы Ваше Высочество упоминало о бывших короле и королеве.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об этом говоришь? Прошло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Скучаю ли я по тому, что с самого моего рождения меня заставляли каждый день учиться тому-то и тому-то, или останется большой беспорядок в Империи и нельзя пустить все на самотек, не расправляясь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скучаете?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 этом редко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проследил за выражением лица Чи Яо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это напомнило вам о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 что-то такое, что не поддается объяснению... Я чувствую себя очень тронутым...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росли его знания, Чи Яо уже давно не чувствовал себя тронутым.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Выглянув в окно, Чи Яо с улыбкой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считал его Би Чжоу, и вдруг понял, что такой взгляд может быть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Чжоу - младший племянник Чи Яо, который сейчас воспитывается во дворце, и Сюй Цзинь каждый день приветствовал его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Мышление Ши Сина более зрелое, чем у Би Чжоу, и он смелее берет на себя соответствующую ответственность, не избегая и не уклоняясь.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еще очень слаб, Чи Яо видит в нем скрытую мощную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негромко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он сможет преподнести мне еще сюрпризы...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однажды он сможет разделить ответственность на своих плечах, и ему не придется так уставать?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том, что Ши Син смог проникнуть в звериное ядро, быстро распространилась по всей Седьмой армии. Пока все не могли поверить в это, но после просмотра видео, записанного на месте,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навык оказался несколько выше их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Обсуждения в Седьмой армии были в самом разгаре, но Ши Син не слышал ни малейшего шума ветра. В последние два дня Чи Яо брал его с собой и первым делом договорился об усовершенствовании арбалета. Запрос передали в имперскую столицу, чтобы оружейные мастера имперской столицы посмотрели, есть ли возможность для улучшения, и создали для него наиболее подходящий.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остальное время Чи Яо находился рядом с Ши Сином, лично помогал ему совершенствовать направление боевой подготовки и, наконец, позволил Фу Цину взять все на себя. Фу Цин ничего не знал и считал, что все стандартные позы Ши Сина были выучены Чи Яо. В один из дней Ши Син быстро продвинулся вперед, что заставило Ши Сина почувствовать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все было готово, и Седьмая армия, как и планировалось, доставила звездного зверя с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Байшань: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границы неоднократно подтверждали, что это не мутировавший звездный зверь S-класса. Давайте сначала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открытой площадке, используемой в качестве поля боя, насколько хватало глаз, простирались ледяные и снежные просторы.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- ледяной и снежный лес, чтобы не дать звездному зверю выйти из-под контроля, а солдатам - спрятаться и перекрыть путь назад в случае непредвиденных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был слаб, и, узнав, что он хочет посмотреть, Чи Яо не позволил ему выйти из корабля, а попросил лишь подождать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окно корабля Ши Син, к которому он приник, он видел, как солдаты Седьмой армии выстраиваются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посмотреть в небо, то на каждом перепаде высоты пространство окружали несколько военных кораблей, оставляя лишь проход посередине, чтобы звездный зверь мог добраться до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почти там, выходи,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позвал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покинул корабль, как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ноги ступили на плотный снег на северной границе, сеть неба и земли, образованная бесчисленными военными кораблями, надежно закрыли Ши Сина. Он поднял голову и увидел, что небо и земля огромны, а военные корабли подобны звездам по всему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звездный зверь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протянул руку к Ши Сину. Ши Син подумал, что тот собирается его обнять, поэтому просто протянул руку, подошел ближе и оказался перед ним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Барьер Чи Яо открылся на небольшом участке, и сверхъестественный уровень духовной силы полностью изолировал энергию, рассеивающуюся из тела Ши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Приготовьтесь, начинайте.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Байшань отдал приказ, смешанный с духовной силой, и в тот же момент линкор стал невидимым, но в мгновение ока в этом мире остались только снежные просторы.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облаков донесся звериный рев, пронзивший все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http://bllate.org/book/15393/1358608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