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103: Охота началась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еще не достиг ее, так что говорить слишком много нелегко, и он не смел произносить пустые слова, например, о том, что Чи Яо будет полагаться на него, которые звучат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Ваша...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Яо скривились: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еще предстоит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 и покорно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учиться и работать,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обещание, но когда оно звучит в сердцах людей, то вызывает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опустил глаза и впервые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действительно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семьи, Ши Син имел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Ши Син крепко обнял его и положил подбородок ему на плечо. В тишине Чи Яо чувствовал температуру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вернулся к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не выдержу, то обязательно приду к вам, но на самом деле все постепенно налаживается, и я уже давно не вижу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сказал ни слова. Сказанное Ши Сином было правдой, и, покинув гнездо на дереве, он постепенно стал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дайте мне возможность переварить это, в конце концов, мне все равно нужно пережить все самому. Я не настолько уязвим,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одобрил последнее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это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разговора он даже черпал силу у Ши Сина, что было очень странным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Чи Яо подумал, что он, возможно, недооценил Ши Сина, Ши Син... гораздо больше, чем он себе представлял, и у него более широкий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Чи Яо похлопал Ши Сина по руке и, не отталкивая его, заговорил о Совете старейшин в обнимающей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рассказал о половине ситуации с внутренними делами, а теперь говорю тебе вот что: ты должен понимать, что если ты сдашься, то потеряешь власть, которую утратишь в период зрелости, и в то же время сможешь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сказали старейшины, не совсем неразумно. Как человек Синей Звезды, эти вещи немного сложны для твоего тела. Поэтому я хочу дать тебе возможность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Ши Син сказал сегодня, Чи Яо также чувствовал, что другая сторона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внутренние дела не терпят отлагательств, но военная мощь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для этого все еще нужна поддержка семьи Тан. После того как Тан Чи вылечится, ты должен попытаться завоевать Тан Байшаня.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захочешь расти более стабильно, я также буду уважать твои желания и сделаю все возможное, чтобы обеспечить тебе относительно стабильную обстановку. Тебе просто нужно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принимаю оба варианта. Окончательный выбор зависит от твоих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прошу тебя подумать над разговором с Байшанем и дам тебе определенное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примем разговор о лечении за отправную точку. После того как лечение будет полностью прекращено, ты дашь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Сюй Цзинь, после выхода из изолятора с ними двумя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Цин, Сюй Цзинь и Янь Чанъюэ вздохнули с облегчением: лишь бы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уснули, Сюй Цзинь, проверивший все комнаты, встретил Чи Яо в гостиной. Это было редкостью, он смотрел на пейзаж у окна, держа в руке бокал ледяного вина, и выглядел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взболтал бокал с вином и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 о чем думаю, вот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об этой надоедливой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о которой говорил Чи Яо, была не кто иная, как его родители. Так называемая "ненависть" не подразумевалась буквально, но... в ней должна была быть замаскированная насмешка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давно не слышал, чтобы Ваше Высочество упоминало о бывших короле и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 этом говоришь? Прошло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 ли я по тому, что с самого моего рождения меня заставляли каждый день учиться тому-то и тому-то, или останется большой беспорядок в Империи и нельзя пустить все на самотек, не расправляясь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скучаете?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редко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проследил за выражением лица Чи Яо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это напомнило вам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что-то такое, что не поддается объяснению... Я чувствую себя очень тронутым...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росли его знания, Чи Яо уже давно не чувствовал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Чи Яо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его Би Чжоу, и вдруг понял, что такой взгляд может быть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Чжоу - младший племянник Чи Яо, который сейчас воспитывается во дворце, и Сюй Цзинь каждый день приветствовал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Ши Сина более зрелое, чем у Би Чжоу, и он смелее берет на себя соответствующую ответственность, не избегая и не уклоняясь.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еще очень слаб, Чи Яо видит в нем скрытую мощную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сможет преподнести мне еще сюрпризы...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он сможет разделить ответственность на своих плечах, и ему не придется так уставать?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Ши Син смог проникнуть в звериное ядро, быстро распространилась по всей Седьмой армии. Пока все не могли поверить в это, но после просмотра видео, записанного на месте,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оказался несколько выше их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Седьмой армии были в самом разгаре, но Ши Син не слышал ни малейшего шума ветра. В последние два дня Чи Яо брал его с собой и первым делом договорился об усовершенствовании арбалета. Запрос передали в имперскую столицу, чтобы оружейные мастера имперской столицы посмотрели, есть ли возможность для улучшения, и создали для него наиболее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время Чи Яо находился рядом с Ши Сином, лично помогал ему совершенствовать направление боевой подготовки и, наконец, позволил Фу Цину взять все на себя. Фу Цин ничего не знал и считал, что все стандартные позы Ши Сина были выучены Чи Яо. В один из дней Ши Син быстро продвинулся вперед, что заставило Ши Сина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все было готово, и Седьмая армия, как и планировалось, доставила звездного зверя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границы неоднократно подтверждали, что это не мутировавший звездный зверь S-класса. Давайте сначала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площадке, используемой в качестве поля боя, насколько хватало глаз, простирались ледяные и снежные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- ледяной и снежный лес, чтобы не дать звездному зверю выйти из-под контроля, а солдатам - спрятаться и перекрыть путь назад в случае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слаб, и, узнав, что он хочет посмотреть, Чи Яо не позволил ему выйти из корабля, а попросил лишь подождать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корабля Ши Син, к которому он приник, он видел, как солдаты Седьмой армии выстраиваются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 небо, то на каждом перепаде высоты пространство окружали несколько военных кораблей, оставляя лишь проход посередине, чтобы звездный зверь мог добраться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там, выходи,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позвал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покинул корабль,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ноги ступили на плотный снег на северной границе, сеть неба и земли, образованная бесчисленными военными кораблями, надежно закрыли Ши Сина. Он поднял голову и увидел, что небо и земля огромны, а военные корабли подобны звездам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звездный зверь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протянул руку к Ши Сину. Ши Син подумал, что тот собирается его обнять, поэтому просто протянул руку, подошел ближе и оказался перед ним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Чи Яо открылся на небольшом участке, и сверхъестественный уровень духовной силы полностью изолировал энергию, рассеивающуюся из тела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отдал приказ, смешанный с духовной силой, и в тот же момент линкор стал невидимым, но в мгновение ока в этом мире остались только снежные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облаков донесся звериный рев, пронзивший все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