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101: Опыт или обида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Чи Яо сказал, увидев Ши Сина, сдержанно стоящего у входа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стал садиться на диван, а пододвинул стул и сел напротив Чи Яо, выпрямив спину и сложив ладони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собираются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вовсе не это имел в виду. Видя его таким, он не стал форсировать события и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несколько вопросов, и ты ответишь на них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пули не могут пробить ядро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усовершенствовать арбалет в соответствии с твоим физическим состоянием, ты ведь хорошо в этом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практиковался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закрыл глаза от боли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степени это возможно? — спросил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негромко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военной академии все городские, но их физическая подготовка не так хороша, как у имперцев, поэтому их можно только застать врасплох и отработать несколько ловких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страдальчески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заинтересовался, встал, пошел в спальню, но голос его не умолкал, и он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еще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базовые военные знания, основные строевые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в конце концов, он пробыл в имперской столице всего лишь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Яо вышел, он уже переоделся в повседневную тренировочную одежду и позвал Ши Сина встать. Он повел Ши Сина в комнату энергетической защиты. Сюй Цзинь, Фу Цин и Янь Чанъюэ, казалось, не обращали внимания. Когда они прошли мимо, глазные яблоки трех человек прилипли к их телам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Фу Цин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Высочество, не хочет ли он отвести кого-нибудь в тренировочный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Чанъюэ: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ужасе смотрели друг на друга, не в силах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между Чи Яо и Ши Сином сложилась неправильная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привыкают, может, все будет хорошо, когда они выйдут?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Чанъюэ и Фу Цин сочли это разумным, но не могли удержаться и время от времени поглядывали в сторону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Сина бешено забилось, когда Чи Яо снова легко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отпустил его, не собираясь продолжать, сел и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это не очень хорошо. Этому обучают в военной академии, но оно не особенно подходит для твоей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Яо сел, Ши Син почувствовал, что стоять нехорошо, поэтому тоже сел рядом и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немного подумал, а затем спросил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рассказать мне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 личное, кое-какие переживания, но это все, что я знаю, и мне нечего скрывать от вас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опыт или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молчание - это иногда своего рода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Ши Син почувствовал, что время пришло, Чи Яо не стал давить на него, а ведь их теперь было только двое, и Чи Яо не должен был позволить ему что-то скрыть. Чи Яо только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напоминаешь мне истории о людях Синей Звезды, которые рассказывал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резко сменилась, и Ши Син не мог не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300 лет назад масштабный звериный прилив впервые объединил все планеты в галактике-близнеце, чтобы создать пограничную линию и объединиться против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несмотря на это, Синие Звезды по-прежнему остаются самыми загадочными существами в нашей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Синие Звезды чрезвычайно смертоносны?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он не удержался и негромко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руководители всех планет знают, какими способностями они обладают, но никто не знает конкретики. Вероятно, причина в том, что в противостоянии с большим неравенством сил только одна сильная Синяя Звезда выжила и вернулась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также расспрашивал своих товарищей по "Синей Звезде" в частном порядке, и ответ, который он получил, был очень интересным. Он сказал, что эту способность нельзя использовать просто так, и ее можно применять только тогда, когда нет выхода. Короче говоря, ее нельзя использовать в обычном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Синяя Звезда тоже очень загадочна. До исчезновения Синей Звезды никто с других планет галактики-близнеца не ступал на ее территорию. Они были как неизвестное таинственное существо. Когда Империя и Синяя Звезда подписали соответствующий договор, жители галактики-близнеца впервые узнали, что люди рождаются из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внезапно посмотрел на Ши Сина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ты, загадочный. Я проверил все записи о твоей жизни в гнезде на дереве. С момента твоего рождения и по сей день тебя можно увидеть на видеозаписях каждый год и каждый месяц. Другими словами, теоретически ты никогда не покидал гнездо с момента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знания нельзя получить за короткий промежуток времени. Твое поведение не соответствует твоим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Чи Яо твердо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темперамент, который не культивируется древесным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внезапно вытянулись и надавили Ши Сину на затылок, черты лица Чи Яо мгновенно увеличились на глазах, и они резко посмотрели друг на друга. Ши Син почувствовал, что собеседник хочет заглянуть вглубь его тела и увидеть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Син почувствовав, что собеседник хочет заглянуть ему в душу, и быстро освободился, а 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лжец. В твоих глазах видны все твои эмоции и печали, и ты не можешь их скрыть. Если ты так говоришь, то, похоже, у тебя есть дополнительный жизненный опыт, который я не могу понять. Я считаю это невероятным, и ты также думаешь, что я не поверю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взгляда они оказались так близко, что Ши Син даже почувствовал, как дыхание Чи Яо коснулось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Ши Сина напряглось, он не ожидал, что Чи Яо догадается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легонько постучал себя по подбородку, что было расценено как умолчание.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Сина был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хороший опыт, Ваше Высочество хочет его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указал Ши Сину под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до того дня, когда ты захочешь рассказать мне. Вообще-то, ты можешь захотеть что-нибудь испортить, мне не интересны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имеет долгую историю, и многие секреты были похоронены в длинной реке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как у монарха страны, у каждого из подчиненных есть свои мысли, и с ним невозможно быть полностью честным. Если он будет очень хорошо знать Чи Яо, то будет слишком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затрагивает ни его, ни Империю, то, по правде говоря, Чи Яо даже не хочет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озадачился и посмотрел прямо на 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Высочество... вы же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такими послушными, что Чи Яо не смог сдержаться и положил ладонь на щеку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теплой ладони, Ши Син замер, но не почувствовал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 сегодня, потому что мне нужно скорректировать твой план тренировок в соответствии с твоей ситуацией. Даже если речь идет об одной важной вещи, я думаю, что пришло время рассказать тебе и позволить тебе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спрашивал тебя, но вместо того, чтобы говорить, что мне интересно узнать о твоем опыте, лучше было бы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Дымчато-серые глаза Чи Яо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Ши Син не мог понять, какие эмоции в них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хочу спросить тебя вот о чем, — голос прозвучал в ушах Ши Сина негромко, но беспокойство в нем было необычайно сильным, — Ши Син, над тобой когда-нибудь издевались?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