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Может ли твоя духовная сила исцелить ядро снежного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ледяного и заснеженного леса Чи Яо подошел к Ши Сину,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попросил Ши Сина повторить действия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немного нервничал, но все равно сделал это, 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черной боевой форме обошел вокруг Ши Сина и вдруг обратил внимание на его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на ширине плеч, хват обратный.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 умеет драться, Сян Фэй - использовать мехи, а Цинь Цзюэ - водить линкоры. Стиль боя на северной границе обусловлен сильной индивидуальной духовной силой, поэтому люди - это оружие, и им привычнее выходить на поле боя в одиночку.</w:t>
      </w:r>
    </w:p>
    <w:p w:rsidR="00BB20FC" w:rsidRPr="00357A74" w:rsidRDefault="00357A74" w:rsidP="00BB20FC">
      <w:pPr>
        <w:jc w:val="left"/>
        <w:rPr>
          <w:sz w:val="28"/>
          <w:lang w:val="en-US"/>
        </w:rPr>
      </w:pPr>
      <w:r w:rsidRPr="00357A74">
        <w:rPr>
          <w:sz w:val="28"/>
          <w:lang w:val="en-US"/>
        </w:rPr>
        <w:t>Среди них Фу Цин - тот, кто, скорее всего, сможет научить вас этим вещам. Он не любит холодное оружие, но предпочитает энергетические "пушки", созданные на основе духовной силы, в качестве вспомогательного оружия. Но у тебя очень стандартная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Сина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научиться этим вещам, если только не поступить в военную академию. Я участвовал в составлении курса в гнезде на дереве - никто не будет учить Синие Звезды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Чи Яо произносил слово, Ши Син чувствовал, что эти слова сильно и оглушительно бьют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подошел к Ши Сину и замер, его дымчатые глаза казались необычайно холодными на фоне обильного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последний удар колокола, импульс был настолько велик, что Ши Син был застигнут врасплох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Неожиданным, но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 он сам проявил инициативу и поднял оружие, чтобы использовать арбалет, у Чи Яо возникли подозрения. Его сегодняшнее умелое использование арбалета лишь подтвердило те сомнения, о которых другая сторона еще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Сина несколько раз перехватило горло, а в условиях сильного холода из-за нервозности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мог контролировать свою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реакция попалась на глаза Чи Яо... Зная, что это еще один способ подтвердить, что "в его сердце живет призрак", Ши Син закрыл глаза, не желая видеть разочарование в глазах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в сердце Ши Сина царило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заговорил, его голос стал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не поверить мне, если я расскажу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ударил прямо в болевую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поверю, или ты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на сердце Ши Сина снова зазвонил, и от этого он почувствовал онемение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 замешательстве сказал, не понимая, о чем речь,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Непреклонность Чи Яо заставила его на мгновение почувствовать, что он загнан в тупик и должен немедленно сдаться, как будто он будет недостоин в будущем умолять собеседника о терпимости.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рука, внезапно оказавшаяся в положении для стрельбы, была отброшена назад. Открыв глаза, Ши Син увидел, что перед ним стоит Чи Яо. В следующее мгновение длинные пальцы потянулись к нему и схватили его за плечо. Он поднял его и заставил встать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опустились, четыре слова произнесены очень легко, почти около самой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это хорошее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Син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Инстинктивная реакция, вызванная напряжением тела, не контролируемая им и не осознаваемая.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длинные ресницы приподнялись, дымчатые глаза обнажились, и они посмотрели друг на друга в почти интимном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был спокоен и невозмутим, а Ши Син - беспокоен 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не выдержал и хотел снова закрыть глаза, Чи Яо хлопнул его рукой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Чи Яо повел Ши Сина к месту охоты на снежного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Ши Сина было скованно, он не знал, где находится, и не знал, какой час, день или ночь, Чи Яо вел его, и он следовал за этой силой, чтобы двигаться вперед, его мысли были редкими и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оружие, - приказал Чи Яо, и вскоре перед ним было разложено несколько пистолетов, чтобы он мог выбрать. Чи Яо взял маленький калибр и наполнил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Сина крепко держали длинными пальцами, Ши Син чувствовал себя так, словно был чем-то связан. В данный момент эта точка контакта не имела ничего общего с интимной близостью, это просто действие, которое не позволяло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твоя духовная сила исцелить ядро зверя снежного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лечения тот же, только люди Синей Звезды никогда не лечат монстров, таких как звездные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кивнул, помахал дулом пистолета в воздухе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Снежного медведя быстро подвели к Чи Яо. Из-за его сильной духовной силы все не стали ослаблять снежного медведя так же сильно, как для Ши Сина. Поэтому, когда снежный медведь вышел перед Чи Яо, он был полон энергии. Ши Син не мог не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отреагировал, и его тело уже отступило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страх, но не перед снежными медведями, а перед какими-то звездными зверями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энергичный снежный медведь приблизился, прошлое и настоящее удивительным образом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сделал движение, которого Ши Син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мужчину к себе и обнял Ши Сина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руки обхватили его за талию, и все его тело расслабилось. Ши Син почувствовал, что его полностью окутывает дыхание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и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Ши Сина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положил подбородок на плечо Ши Сина и вдохнул теплое дыхание в ухо Ши Сина, которое слегка зудело: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ядро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наконец осознал, что Чи Яо хотел с помощью пуль попасть в ядро зверя, чтобы проверить возможность, о которой он тогда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Ши Син послушно указал местоположение, правая рука Чи Яо слегка опустилась вниз, как раз рядом с Ши Сином, и почувствовав, что головка прицела немного наклонена, Ши Син взял на себя инициативу, протянул руку и взял Чи Яо за запястье, и помог точно настроить положение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встал прямо, не отпуская Ши Сина. Он повел людей к снежному медведю. Ветер проникал в рану и рассекал шкуру. Очень быстро ядро животного, в которое стреляли, было вырезано и открыто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Пулевые отверстия были небольшими, и сердцевина зверя действительно не была сломана. После некоторого наблюдения выяснилось, что способность к самовосстановлению ядра животного также работает соответствующим образом. Не полностью вырезанное ядро животного соединяется с плотью и кровью, а духовная сила быстро восстанавливала внешнюю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дальше искать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 его. — сказал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медведь - часть экологии ледяного и снежного леса. Если его нельзя убить, то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 и только протянул руку, как его снова схватили теплые длинные пальцы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это всего лишь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длинные пальцы, Ши Син мысленной силой вытолкнул гильзу из раны на снег, ядро зверя зажило чрезвычайно быстро под действием силы Ши Сина, Чи Яо духовной силой заставил снежного медведя не двигаться, Ши Син поднял руку над звериным ядром, покрытым плотью и кровью снаружи, через некоторое время звериное ядро снова погрузилось в тело, оставив лишь небольшую рану, открытую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немного отошел, держа Ши Сина, и убрал свою духовную силу. Снежный медведь тут же встал, и, перенеся множество мучений, не оглядываясь, побежал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корабле царила полная тишина, Чи Яо молчал, Ши Син сидел, смотрел на свои ноги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громко похвалил Ши Сина, но был прерван подмигиванием Сюй Цзиня и молчал до конца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убитых снежных медведя, несомненно, стали ужином. Каким бы глупым ни был Фу Цин, хотя он сначала ничего не понял, когда вернулся в резиденцию и стал наблюдать за Ши Сином и Чи Яо, то тоже почувствовал, что что-то не так. Ужин был очень стеснительным, прошедшем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Ши Син не ел, он не чувствовал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опустил миску, в нее попал кусочек еды, затем кусочек медвежьего мяса, 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слишком мало, съешь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 и съел еще одну миску хрустального риса, не чувствуя ни голода, ни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 идет со мной, остальные могут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Чи Яо позвал Ши Сина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кабинет, а спальня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