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99: Оставайтесь здесь и наблюдайте, у меня есть два слова для Ши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полускрытый, Ши Син, казалось, очень быстро учился в глазах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недельный курс обучения включал в себя только навыки самозащиты. Через четыре дня Фу Цин неосознанно начал обучать Ши Сина боевым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и Тан Мэй были молоды и не занимали больших должностей в армии. На этой неделе они следовали за офицерами и обучали Ши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 будучи медиком, вышел из периода зрелого, поэтому, естественно, он передавал Ши Сину опыт и навыки избегания боя с точки зрения человека Синей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из Седьмой армии пришли новости о том, что мероприятия по отлову звездных зверей на границе завершены, и охота может проводиться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день Ши Син осторожно выдвинул гипотезу, на которую знал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Основой способностей имперского народа и людей Синей Звезды является духовное море, а основой способностей звездного зверя - звериное ядро, духовное море неприкосновенно, но звериное ядро тонкое, если звериное ядро разрушится, это будет равносильно разрушению духовного моря, так что... есть ли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него, Ши Син закрыл глаза, понимая, насколько нелепо звучит его предложение,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есть возможность убивать звездных зверей низкого уровня с помощью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Тан Мэй, Юнь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ошарашенные выражения лиц, Ши Син знал, что так и будет, поэтому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внезапно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снова заговорил о фактах: </w:t>
      </w:r>
    </w:p>
    <w:p w:rsidR="00BB20FC" w:rsidRPr="00357A74" w:rsidRDefault="00357A74" w:rsidP="00BB20FC">
      <w:pPr>
        <w:jc w:val="left"/>
        <w:rPr>
          <w:sz w:val="28"/>
          <w:lang w:val="en-US"/>
        </w:rPr>
      </w:pPr>
      <w:r w:rsidRPr="00357A74">
        <w:rPr>
          <w:sz w:val="28"/>
          <w:lang w:val="en-US"/>
        </w:rPr>
        <w:t>— Ребята, вы забыли, какой у меня первый талант? Я могу видеть море духов и видеть сгустки энергии, что также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Ши Син задумчиво дал всем десяток секунд, чтобы осознать это, и Ши Син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где находится ядро звездного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ядро зверя разрушится, то даже если звездный зверь не умрет, он, по крайней мере, потеряет боеспособность и будет уничтожен, как имперский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не смертельная травма, в момент ранения он, несомненно, будет крайне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благословения духовной силы звездные звери становятся обычными, ничем не отличающимися от домашней птицы и скота без колебаний энергии, что удобно для последующего забоя.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операция казалась простой, но сложность заключалась в том, что положение звериного ядра у каждого звездного зверя разное, и его нельзя определить опытным путем, поэтому сложно было использовать этот метод для убийства звездных зверей в реальном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врожденная способность Ши Сина прекрасно решала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Ши Син закончил говорить, в зале воцарилось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первым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это возмутительно, но теория... звучит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Теория - не проблема, возмутительно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чувствую себя возмущенным, но не могу не думать о теоретической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Мэй похвалила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 замолчал, а когда все закончили говорить, медик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Звездный зверь - это общий термин для животных с духовной силой, но поскольку монстры, вторгшиеся в галактики-близнецы, слишком сильны, этот термин превратился в их эксклюзивный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Юнь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у звездных зверей есть звериные ядра, на севере тоже есть много зверей. Ты сказал, что можешь видеть звериные ядра. Давай сначала принесем безвредную кристаллическую мороженую рыбу. Ты сможешь определить нахождение звериных ядер.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посчитали это предложение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Седьмой армии и на кухне резиденции семьи Тан для Ши Сина было найдено в общей сложности более десяти замороженных кристаллических рыб. Ши Син взял нож и разрезал одну рыбу за другой. Все посмотрели на раны. Действительно, все они были смертельными ранами от уколов животного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посмотрел на четырех последних: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еще нужно, чтобы я это доказал?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забеспокоился: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себя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покачал головой и искренне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что если сегодня на ужин будет только рыба, то, боюсь, вкус будет слишком простым. Если вы не сможете их доесть, Его Высочеству это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своими действиями Ши Син доказал, что может видеть ядро зверя. У всех были разные мнения о том, сможет ли он убить звездного зверя, и из-за особенностей периода зрелости Ши Сина все они не определились. В конце концов, не было неожиданностью, что это предложение было передано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Яо слушал его в первый раз, его реакция была такой же, как и у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звездного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почувствовал себя странно. Фу Цин не знал, но в любом случае тон голоса был возмущенным.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уничтожив ядро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подпер лоб двумя пальцами и после долгого молчания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это не невозможно, но для чего нужно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Складной арбалет, наполненный духовной силой. Возможно, придется подгонять подходящий размер под мою руку, что позволит использовать его в качестве спасительного оружия в критические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я использую духовную силу вместо энергии искр, заключается в том, что моя духовная сила может проникать в чужую, а также проникать через барьер духовной силы звездных зверей, так что оружие может атаковать ядро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для звездных зверей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звездных зверей слишком высокого уровня это будет бесполезно, больше подходят прятки и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на мгновение нахмурился и пристально посмотрел на Ши 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эта идея не возникла внезапно, а ты уже придумал, какое оружие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поперхнулся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недостаточно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другое оружие не может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посмотрев в его дымчатые глаза, не захотел врать и честно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попасть в него не проблема, но, возможно, оно не сможет пробить звериное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Звериное ядро, как и духовное море, обладает способностью к самовосстановлению.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пуля пробивает ядро зверя, она не так эффективна, как специальная арбалетная стрела, которая раскалывает ядро зверя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Син уже многое раскрыл, и о трансформации оружия он умолчал.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кивнул и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также много знаешь о структуре звериного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поднял голову, когда он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упомянул об этом, Чи Яо не стал вдаваться в подробности. Он легко и сильно постукивал длинными пальцами по столу, словно размышляя о целесообразности метода Ши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благодаря особому таланту Ши Сина, это действительно очень удобный метод, но практическое применение, конечно, не укладывается в рамки теории, и Чи Яо некоторое время не мог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попробовать найти снежного медведя в снежном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медведь - это тоже вид звездного зверя, и он может есть людей. Как только он обнаружит свою деятельность за пределами леса, Седьмая армия прогонит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лет имперские люди на северной границе действуют на окраинах ледяного и снежного леса, а снежные медведи обитают в глубине леса, и люди и животные живут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иноземными зверями этот вид звездного зверя для Седьмой армии, да и для всех присутствующих, просто пустяк, но Ши Син - незрелый человек Синей Звезды, и Снежный Медведь дал ему возможность потренироваться. Это не низкоуровневый звездный зверь, но довольно близкий. Он очень подходит для тренировок, чтобы избежать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почувствовал себя очень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Ши Сина Северная оружейная фабрика предоставила ему арбалет. Поскольку это было только для экспериментов, Ши Син не стал просить слишком многого, да и боялся, что говорить слишком много будет странно, поэтому просто сказал, что все подходит. В дальнейшем все будет корректироваться в зависимости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Чи Яо во главе небольшого отряда, а Сян Фэй, как командир, повел двух снежных медведей в охотничью зону в глубине ледяного и снежного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снежные медведи появились перед Ши Сином, они уже были ранены до такой степени, что не могли причинить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выпустил две арбалетные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слишком стандартные движения Ши Сина, Чи Яо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снежных медведя упали, Чи Яо первым шагнул вперед, и все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смешанный с духовной силой, мгновенно разрезал раны снежных медведей: у первого разлетелось ядро зверя, у второго - тоже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пошевелил пальцами, и ветер полностью вырвал ядро зверя. Оба звериных ядра были уничтожены одним ударом арбалетной стрелы. Они точно попали в центр звериного ядра. После попадания в ядро зверя оно раскрылось и пошло трещинами, вызванными стрелой арбалета, расколовшей ядро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смотрел на двух снежных медведей с неопределенным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и остальные тоже были потрясены разыгравшейся перед ними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выпрямился, взмахнул рукой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здесь и наблюдайте, у меня есть два слова для Ши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http://bllate.org/book/15393/1358604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