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82: Ты думаешь, я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маршала Тана и госпожи Кэмпбелл эти несколько фраз содержали огромное количество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обсудили это, а затем набрали номер Сюй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дать ему инструкции по приему Чи Яо, но, когда разговор подошел к концу, он увидел, что этого недостаточно, и спросил несколькими словами о Ши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лис воспользовался этой возможностью, чтобы передать новость о том, что второй уровень оценки таланта Ши Сина составляет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Кэмпбелл в недоумении прикрыла рот рукой и немного потеряла дар речи от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правда, что Его Величество думает о том, чтобы позволить Ши Сину лечить Сяо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Байшань много лет возглавлял Седьмой легион и пережил двух императоров Империи, его мысли стали более практичными.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Его Величество не говорил об этом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любезностях упоминался только Юнь У, и Чи Яо даже не спросил о четырех детях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Кэмпбелл: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Ши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понял Чи Яо и перебил: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всегда действовал безопасно. Даже если вы подумаете об этом, то кивать следует только исходя из того, что людям Синей Звезды не нужно много работать. Если это не по силам Ши Сину, то, безусловно,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госпожи Кэмпбелл навернулись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Сяо Чи стал таким ради Империи. Разве Его Величество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похлопал жену по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не волнуйся. Раз уж Его Величество соизволил приехать, значит, есть возможность для маневра, и ничего, как говорится, не потеряно.</w:t>
      </w:r>
    </w:p>
    <w:p w:rsidR="00BB20FC" w:rsidRPr="00357A74" w:rsidRDefault="00357A74" w:rsidP="00BB20FC">
      <w:pPr>
        <w:jc w:val="left"/>
        <w:rPr>
          <w:sz w:val="28"/>
          <w:lang w:val="en-US"/>
        </w:rPr>
      </w:pPr>
      <w:r w:rsidRPr="00357A74">
        <w:rPr>
          <w:sz w:val="28"/>
          <w:lang w:val="en-US"/>
        </w:rPr>
        <w:t>Проблема Сяо Чи волнует не только твое сердце. Вся наша семья принимает это близко к сердцу. Его Величество... Его Величество действительно принимает это близко к сердцу. Подумайте об этом. Всякий раз, когда Седьмая армия делает доклад, Его Величество разве не спрашивает о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утешили госпожу Кэмпбелл, и она, обрадовавшись, беззвучно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о чем думал маршал, он не мог не пробормотать: "Красная шахта... второй талант...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Просветлев, он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думайте говорить о потерях, еще не поздно будет попросить об этом, когда Его Величество приедет. Я думаю, это срочное дело, вы должны позволить вашей семье добыть немного руды Звезды Кэмпбелла, возможно не красной, но уровень должен быть не ниже красной руды, и мы используем немного руды, чтобы приветствовать Ши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 то руда, вероятно, является главной целью поездки Его Величества. В Ши Сине должны произойти какие-то изменения, о которых Сюй Цзинь не упомянул. Мы должны сделать соответствующие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 черном рынке на северной границе тоже следует позаботиться. Пусть Тан Янь возьмет людей в лагерь и посмотрит, сколько звериных ядер мы сможем найти, а потом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Байшань был очень задумчив, и госпожа Кэмпбелл, остановив слезы, отвечала на один вопрос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Чи Яо отключил связь, и все начали пересаживаться.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материнский корабль с персоналом гнезда на дереве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Яо и остальные завершили пересадку с корабля на линкор, корабль, как обычно, отправился в имперскую столицу для стыковки и технического обслуживания. После того как все было подтверждено, линкор медленно поднялся и начал официальное путешествие к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Ши Син был полон планов, но успел побывать только в трех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них - растущий Аньчэн, второе - имперская столица, где располагалась семья Лу, и третье - граница, где находился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тщательном подсчете оказалось, что в первых двух местах он почти не видел пейзажей, а в последнем - только звездного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поездки любопытство и предвкушение Ши Сина по отношению к северной границе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быстро удаляющиеся облака под линкором у окна, Ши Син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на северной границе действительно круглый год идет снег?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тон также был полон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сложил руки, подошел к другой стороне окна, где находился Ши Син, и прислонил свое тело, Ши Син выглянул в окно, он посмотрел на Ши Сина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широта высокая, земля малонаселенная, а площадь леса большая, поэтому пробраться в него легко. Войска посылаются в лес для исследования и уничтожения звездных зверей раз или два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тогда построим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еще устроить бой снежками.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Сина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снова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месте, где живет семья Тан, одни армейские гарнизоны, и там не так много жителей. Если отправиться в более высокие широты в направлении леса, то ночью можно увидеть северное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посмотрел на него, когда услышал эти слова, его глаза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Яо сложил руки и склонил голову,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ты должен ответить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на лице Чи Яо вдруг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так скучно в эти дни, чем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задохнулся и, не осмеливаясь смотреть в глаза Чи Яо из-за недостатка уверенности,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Разве ты не чувствовал себя подавленным? Разве ты не вздыхал три раза в день? Или ты не брал красную руду и не смотрел на нее снова и снова, не был более осторожен, чем при использовании звериного ядра, не был неохотным, как ребенок, и не поглощал ее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Смертельный удар Чи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слепой или Сюй Цзинь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http://bllate.org/book/15393/1358587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