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79: Я слишком устал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ничего не ответил, и Фу Цин подумал, что он не расслышал, поэтому повторил последнюю фразу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слова, но при внимательном прослушивании они прозвучали слегка хрипловато.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длинные ресницы, Чи Яо почувствовал, что должен быть счастлив, но на самом деле его сердце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все дело в том, что был долгий период времени, когда бесчисленные ожидания сменялись бесчисленными разочарованиями. С течением времени он перестал делать ставку на этот аспект надежды, в том числе, когда он совпал с Ши Сином, он действительно получил этого человека. Когда он возвращался обратно, в его сердце не было никаких несбыточных надежд, он просто хотел позволить природе идти своим чередом...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долгожданное видение стало явью, Чи Яо не отреагировать на него как должен был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несчастны?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Цина застыло смеющимся, он бежал обратно пританцовывая, но когда он закончил говорить, то увидел, что Чи Яо неподвижен и без выражения, и у него не могло не забиться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эти слова пронзили какие-то прозрачные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Чи Яо опустил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секундной паузы он снова поднял ее, и наконец на его лице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так хороша, как счастливое выражение лица Фу Цина, но она необычайно искренняя. В ней есть что-то тяжелое, отчего эти три слова приобретают дополнительный вес и не подлежат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последовал за Фу Цином на корабль, где Ши Син проводил вторую за сегодня оценку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Администраторы и преподаватели тоже были очень удивлены. Они боялись, что во время транспортировки некоторые модули оптического компьютера могут выйти из строя. Они только что протестировали и отладили оптический компьютер. На всякий случай мы попросили Ши Сина протестировать 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 не требует больших умственных усилий. Я спросил, и Ши Син сказал, что сможет, а данные оптического анализа мозга также показали, что он сможет выдержать еще одно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Ши Син несанкционированно лечил Чи Яо, после чего у него началась лихорадка, все испытывали небольшой посттравматический стресс при использовании духовной силы Ши Сина и вели себя крайне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не было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даже похвалил Сюй Цзиня за внимательность.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поддержке Чи Яо, Сюй Цзинь и Янь Чанъюэ поняли, как много им нужно сделать с Ши Сином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этапе сейчас тестирование? — спросил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последний предмет. Ши Син сегодня единственный. Результаты первых четырёх предметов будут известны после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три оценки текущего уровня Ши Сина: духовная сила SS, порог духовного моря SSS и плотность духовных нитей SS+, совпадают с результатами первого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Четвертая оценка потенциала духовного моря дана SSS+, что совпадает с результатами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рассказ Сюй Цзиня, Чи Яо смотрел на проекционный экран в центре, на котором в реальном времени отображались результаты. Узнав о первой оценке таланта в древесном гнезде, он понял значение оценки, выданной оптическим мозгом: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для оценки Ши Сина все знаки "+", выданные оптическим мозгом, означают, что верхний предел неизмерим.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Планеты в галактиках, где расположена Империя, все вращаются вокруг центрального обсидиана и звезды, поэтому их галактики также называют галактиками-близнецами.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Планеты в галактиках-близнецах оцениваются по духовной силе, и наивысшим является уровень SSS.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означает, что уровень SSS - это самый высокий уровень, которого могут достичь организмы в галактиках-близнецах.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 Чи Яо при первом тестировании все предметы были SSS, если он захочет повторить тест позже, то он также должен показать данные SSS +, значение знака "+" означает силу, намного превышающую уровень SSS.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чём-то, Чи Яо подтвердил: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 прошлый раз был талант, который ещё не пробудился, и световой мозг должен был это почувствовать, поэтому он постоянно прыгал между рейтингами SS и SSS и в конце концов выскочил из компромисса. Знак '+'.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упали, последний тест был завершен, результат выскочил, и подпункт также был SSS+.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было то же самое число, и при повторном тестировании оно такое же, что доказывает отсутствие проблем с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Син теперь находится на комплексном уровне SSS.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добавлением Сюй Цзиня общий рейтинг действительно вырвался за пределы результата SSS.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теста администраторы и преподаватели освободили свои руки и один за другим подошли поприветствовать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 маленькой Синей Звезды, дважды прошедшей тестирование, медики проверили пульс и умственные способности. После того как его отпустили, он с улыбкой побежал к Чи Яо и радостно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—Да. — заметив что-то, Чи Яо протянул руку и погладил Ши Сина по волосам. — Почему у тебя голова вся в поту?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понял, о чем хотел спросить Чи Яо,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испытания не короткое, и после долгого пребывания в духоте в приборе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вызвано использованием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Чи Яо с облегчением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Чанъюэ принесла полотенце, но прежде чем передать его Ши Сину, Чи Яо взял его и прижал ко лбу Ши Сина: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вытер пот со лба Ши Сина, а затем передал полотенце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только улыбнулся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администратор принес данные, на этот раз у всех было четкое и единое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духовной силы SS, плотность духовных нитей SS+, но эти два показателя все еще растут, и после периода зрелости они также должны быть на уровне SSS+.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Порог духовного моря Ши Сина был оценен в SSS.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двух оставшихся потенциальных оценок оптический мозг дал оценку более SSS.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кивнул и некоторое время беседовал с администратором и учителем. Через некоторое время перед всеми была разложена нарисованная проекционная карта. Глядя на нарисованные от руки штрихи, Чи Яо с первого взгляда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Син сказал, что его психическое состояние изменилось, пока он знает только, что у него пробудился второй талант, но не ясно, что это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перебил: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кивнул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 крайней мере, это не так очевидно, как моя первая природная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способность Ши Сина - визуализация энергии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в прошлой жизни то, что он видел, было другим. Это изменение очевидно и легко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талант, который только что пробудился...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беспомощно пожал плечами: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Световой мозг подтвердил, что у меня пробудился еще один талант, но сейчас, кроме того, что духовное море стало другим, я не знаю, что это такое, и не знаю, как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кивнул. По прямой линии королевской семьи передаются природные способности. В истории действительно бывают ситуации, когда люди изначально не знают, что такое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причина такой ситуации заключается в том, что способности таланта являются относительно особенными, что должно быть подтверждено после того, как талант проявится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эта картина - текущее состояние духовного моря, которое ты нарисовал.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Син еще не полностью восстановился, неудобно использовать духовную силу более высокого уровня, чтобы просмотреть ее, поэтому мы позволили ему нарисовать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подал знак Ши Сину говорить о проецируемой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вытянул перед собой проекцию и указал: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центре - мое духовное море. В процессе пробуждения моего таланта часть его расширилась, и эта часть моей духовной нити продолжает расти. Сейчас в этом нет ничего странного. Странно то, что часть за границей духовного моря стала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описание было своеобразным, но Чи Яо быстро уловил суть: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дополнительная часть? Разве она не появилась в виде духовного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показалось Ши Сину странным: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не форма духовного моря,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долго размышлял: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мне пришлось сказать, то это было бы похоже на пляж 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метафора. На самом деле ситуация гораздо сложнее, чем на пляже. Если духовное море в восприятии находится в жидкой форме энергетического моря, то окружающий круг будет твёрдым, и даже если поверхность покрыта чем-то похожим на гравий, Ши Син сможет это почувствовать. Он заметил, что, соответствуя глубине дна Духовного моря, дно "пляжа" представляет собой ячеистую полую структуру, причем дно, похоже, не имеет никакой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восприятии Ши Сина ощущается только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рассказав всем о ситуации, Ши Син засомневался: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чьём-нибудь духовном мире уже была подобная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серьезно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о таком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Цзинь, будучи ровесником администратора, тоже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слышал о других формах духовного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Чи Яо долго смотрел на картину и вдруг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смотреть только на картину, то она немного похожа на границу между галактиками-близнецами.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- это линия защиты, которая была установлена в самом дальнем круге галактики после того, как сотни лет назад все планеты галактики-близнеца постоянно обсуждались.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слой защиты для духовного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всего лишь предположение, и нет никакой реальной ситуации, подтверждающей этот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эта часть производить духовную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получения духовной силы по-прежнему зависит от духовного моря. Эта дополнительная часть кажется слишком большой, поэтому надо спокойно ждать. То, что отображается сейчас, - это все инерция.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 был уверен, можно ли это как-то назвать и что оно может производить.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нынешнее состояние также не подходит для того, чтобы какая-то тестовая практика помогла это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Ши Сину все еще нужно отдохнуть, и может потребоваться некоторое время, чтобы он вернулся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наконец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останемся еще на несколько дней, и материнский корабль также будет размещен здесь. Возможно, в будущем появятся места, где понадобится оптический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Чи Яо не стал сразу возвращать его в древесное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Ши Сина действительно особое, и администратор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Ши Сина обратно на главный корабль, оценка талантов была проведена дважды, и расход энергии все еще оставался, Янь Чанъюэ только и успела, что сходить за фруктами. Ши Син, сидевший на диване с подушкой в руках, в какой-то момент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почувствовал, что на него что-то упало, и, приглядевшись, понял, что это Ши Син спит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расстроился: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устал, он только что пробудил свой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 голове Ши Сина и почувствовав его ровное дыхание, Чи Яо разложил диван и позволил Ши Сину лечь прямо, Янь Чанъюэ принесла другое одеяло, и все не трогали Ши Сина, давая ему поспать, и при последующих разговорах понижали голос, чтобы его не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многих дней Ши Син не хотел притрагиваться к кристаллам. Он чувствовал, что его духовное море переполнено.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не стал его заставлять, и обучение прекратилось из-за физического состояния Ши Сина. Каждый день Чи Яо обрабатывал официальные документы в кабинете, а Ши Син оставался под носом у Чи Яо, читал книги и просматривал звездную сеть, проводя так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все шло хорошо, но в следующие дни, когда Сюй Цзинь и Янь Чанъюэ усилили свою опеку, Чи Яо посмотрел на диван Ши Сина, начиная от закусок и заканчивая полотенцами и одеялами, маленькими игровыми приставками и кристаллами, и не стал говорить обо всем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углу его кабинета разместилась комната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не обращал на это внимания. В любом случае, нынешняя ситуация не располагала к учебе, так что не помешает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стало заметно, что Ши Син не очень хорошо себя чувствует, и он засыпал на каждом шагу, иногда сознательно, иногда ложился и смотрел новости или сериалы, и засыпал, как только закрывал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ведома Ши Сина Чи Яо много раз помогал ему стелить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 на глазах у Чи Яо, он поначалу немного смущался, но с увеличением количества раз Ши Син привык сидеть, потирая глаза, и видеть только Чи Яо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пробуждении второго таланта Ши Сина знали лишь несколько человек. Сенат и Совет старейшин спрашивали их, косвенно или прямо. От Чи Яо они получали только ответ, что у него есть другие дела, и он отказывался назвать конкретную дату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поводу последнего предложения Совета старейшин Чи Яо долгое время не высказывал своего отношения и мнения. По прошествии долгого времени Жен Яньюн, президент, также беспокоился в своем сердце, и неопределенно упомянул об этом вопросе снова во время восстановления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все упиралось в убеждение.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