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78: Ши Син достиг базового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врачи и медсестры ушли, Чи Яо сказал, что гнездо на дереве придет, чтобы снова проверить способности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—Конечно, предпосылкой является то, что у тебя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ты все еще будешь усталым, скажи им, чтобы они подождали, пока ты не почувствуешь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немного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постоянно использовать море духа, то разве администраторам не придется все время 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здесь нет места для переговоров, Ши Син с нетерпением посмотрел на Чи Яо и неуверенно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хотите ли вы посмотреть на мое духовное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опешил от такого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оно еще не выздоровело?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сидел, выглядя очень благовоспитанным: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проверка в духовном море не доставляет особых неудобств, и это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беспокоитесь, то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Яо понял, что Ши Син успокаивает его, потому что боится, что он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в груди и не мог выдохнуть. Подумав о серьезном отказе, он, наконец, проглотил его. Чи Яо протянул руку, погладил Ши Сина по голове и смягчил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я волнуюсь. Ты должен хорошо сотрудничать эти несколько дней. Это поможет лучше, чем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материнский корабль, на котором находились группа из гнезда на дереве, прибыл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статус Ши Сина можно было проверить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хотел компенсировать отмененную после обеда встречу старейшин, поэтому попросил Сюй Цзиня и Фу Цина сопровождать Ши Сина на материнский корабль, а сам остался на главном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совещания Чи Яо молчал и наконец произнес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так-то просто найти общий язык, когда открываешь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 на проекцию лица перед собой и заключил: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это означает, что Ши Син, как мой партнер, должен был иметь права в Совете старейшин, в Сенате и в Императорской гвардии. Но до прохождения периода зрелости он должен их лишиться,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Жен Яньюн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поднял руку и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каких соображений старейшины приняли такое решение? Перед собранием и несколько дней назад я уже ясно дал понять. Мне не нужно слушать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хочу спросить, будет ли это решение изменено Советом старейшин?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скажите, что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Жен Яньюна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него заговорил вице-президент: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решение, принятое старейшинами после тщательного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голографические записи всех совещаний, на которых принимались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подергал уголками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но не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и вице-президент хотели сказать что-то еще, но Чи Яо не стал их слушать: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согласия, ни вето – это вызвало у людей чувство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Совете старейшин смотрели друг на друга в пустом замешательстве. Как самый главный участник, Чи Яо первым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голографическая проекция исчезла, в Совете раздался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Если он не согласен, Его Величество немедленно наложит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Жен Яньюн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у Его Величества свои планы, а мы будем уведомлены о результатах. Заседание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руководящий состав Совета старейшин один за другим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осталось лишь несколько вице-президентов и президентов.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Вице-президент, выступавший от имени Жен Яньюна, только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Его Величество не согласится...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явного отказа тоже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 Яньюн немного подумал и только развел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скоро вернется в имперскую столицу, так что что это я смогу сказать после того, как увижу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увидеть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Вице-председатели поклонились, отдали честь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Чи Яо, после выключения проектора,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Высочество! — голос Фу Цина был полон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входили в комнату, эмоционально возбужденные, а Чи Яо все еще был погружен в неприятную встречу. Увидев Фу Цина в таком состоянии, он в замешательстве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Хорошее,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обрадовался и прибежал со всех ног, запыхавшись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Ши Сина действительно пробудилась вторая врожденная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о чем все уже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все! Послушайте меня! — Фу Цин редко прерывал Чи Яо и, пренебрегая этикетом, поспешно сказал. — Уровень оценки Ши Сина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Цина появилась яркая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светлый мозг дал оценку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SSS!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нарадоваться и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Ши Син достиг базового уровня, который может исцелить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