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73: Вы все еще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эту ночь никто не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набрал номер Сюй Цзиня, после чего двери жилых комнат в главной каюте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Чи Яо тоже была аптечка, поэтому Ши Син сел на диван и сделал несколько выстрелов из температурного пистолета. Чи Яо посмотрел на цифры на пистолете и снова глубоко вздохнул. После того, как они оба сели, Ши Син подобрал подушку и обнял ее руками,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духовное море чувствует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спросил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подумал, что его хотят проверить снова, поэтому его первой реакцией было избегание: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больше не двигался, положив подбородок на подушку, он помедлил и попытался загладить свою вину: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то что не можете смотреть, но это не очень приятно. Если хотите посмотреть, я приготовлюсь.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некомфортно, и не видно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расслабился, упорядочил слова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Колебаний нет, все остальное в духовном море в порядке, я чувствую себя некомфортно... просто, я чувствую себя очень усталым, и не хочу мобилизовать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что-то поняв, Ши Син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у него нет жизненной силы, а его собственные колебания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случаев, когда духовное море вызывается, оно само по себе имеет циклические колебания потока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алый цвет на щеках Ши Сина становится все ярче, Чи Яо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последовал его словам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дайте мне почувствовать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слабым, а после того, как он произнес несколько слов, у него закружилась голова, и он не выглядел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ниже, чем обычно, цикл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очень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мог говорить и не знал, что сказать. Через некоторое время он положил руку на голову Ши Сина, прижал тыльную сторону ладони к его лбу и почувствовал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контакте кожи с кожей происходила передача духовной силы. В нежных движениях Ши Сина не было ничего неприятного, он даже почувствовал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лица, Ши Син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должно иметь отношение к использованию духовной силы сегодня,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заговоришь об этом, я буду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быстро подошли, за ними последовали Сюй Цзинь, Янь Чанъюэ и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лица были очень серьезными, Ши Син хотел пошутить, но обнаружил, что никто не может смеяться в это время, поэтому он молча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внимательном рассмотрении оказалось, что результаты вроде бы хорошие, но на самом деле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все хорошо, за исключением жара и снижения психических колебаний, с организмом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плохо то, что все люди Синей Звезды, которые заболели и умерли в период зрелости, также имели эти два симптома.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шепнул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смотрели его духовное море? Может быть, это немного влияет. Я не могу точно сказать, является ли лихорадка бессимптомной или вызвана физическим дискомфортом. Я просто должен посмотреть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он сможет остыть, то это просто обычная высокая температура, и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Чи Яо слегка опустились: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сделал паузу, а затем снова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придется применить некоторые меры, например, поглотить большое количество энергии кристалла и ядра зверей, и посмотреть, станет 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духовном море уже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закончены, пришла медсестра с отчетом и передала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взглянул на него, и на мгновение воцарилась тишина. Чи Яо уловил эту реакцию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очень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кровообращения немного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значение выше 3, только что после температуры оно снизилось до 2,7...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сказал врач, Чи Яо знал, что это не очень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головой, он попросил врача приготовить лекарство для охлаждения позже. Чи Яо смотрел на Ши Сина издалека, и его дыхание скапливалось в грудной клетке, не в силах вырваться наружу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Чи Яо, казалось, передалось всем, все молча склонили головы, занимаясь своими делами, и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приготовлено, врач попросил Чи Яо дать ему указания. Чи Яо поинтересовался состоянием Ши Сина, отнес горящего мужчину на его кровать и позволил ставить капельницу Ши Сину в привычной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Ши Син хотел, чтобы все не находились рядом с ним, но тот не послушался. После этого в какой-то момент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возле кровати уже кто-то ходил. Ши Син неопределенно открыл глаза, и кто-то положил руку ему на лоб. Не приглядываясь, Ши Син понял, что это Чи Яо. Духовная сила подсказала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сказал Ши Син, его горло как-то охрипло.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сегодня какой-нибудь еще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охлаждающего лекарства температура тела Ши Сина на следующий день не повысилась, но и не понизилась, как будто была чем-то закрыта и оставалась в стабильном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еще одну порцию лекарства и посмотрите.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болезни Ши Сина оба корабля перестали двигаться вперед и остановились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 Янь Чанъюэ по очереди дежурили у Ши Сина. У Фу Цина было свое задание. Он копировал военные уставы в гостиной главной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Ши Сина был жар всю ночь, на следующий день он с трудом поднял руку, его энергия была на исходе. Все приходили и говорили несколько слов, чтобы почувствовать себя лучше, а когда люди уходили, он был таким же уставшим,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все время чувствовал, что ему знакомо это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кружилась, и когда он думал об этом, то вспоминал только жар в гнезде на дереве, а больше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попыток Ши Син еще больше запутался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Чи Яо принес Ши Сину ядро зверя и кристалл. Янь Чанъюэ очень удобно расположила диван с одной стороны, и Ши Син устроился на нем, чтобы поглощать энергию в соответствии с указаниями врача. Рядом появился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заняты, пройдите в кабинет. Офицер Сюй и офицер Янь присмотрят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дал Ши Сину ответ, который не смог его переубедить: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 Останусь с тобой на некоторое время, пока ты поглощаешь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сказать, Ши Син послушно натянул тонкое одеяло, чтобы поглотить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краем глаза заметил, что скорость поглощения Ши Сином энергии кристалла замедлилась. Раньше на то, чтобы раздробить один из них в порошок, требовалось около двух-трех минут, прежде чем отпустить его. Теперь это время увеличилось до пяти-шести минут, а его еще не заменили...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не очень хорошее предзнаменование, Чи Яо опустил ресницы и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состояние Ши Сина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сохранялась, температура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подтвердил, что обычное лекарство не действует, и заменил его специальным охлаждающим препаратом для Синих Звезд. Промучившись до полуночи, новое лекарство было израсходовано, и перед уходом врачей и медсестер были проведены все возможные лечебные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Ши Сина резко ухудшилось, днем он еще мог двигаться и говорить, но ночью постоянно находился в оцепенении. Чи Яо звал его дважды, но Ши Син не просыпался, и он перестал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 Янь Чанъюэ продолжали дежурить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почти в полдень Ши Син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Сину было некомфортно, и он хотел поспать, но Чи Яо не позволил ему, попросил слугу помочь ему сесть и заставить съесть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помешивал кашу ложкой,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 душе вздохнул, но его лицо оставалось твердым: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Сина замерли, он представил себе сцену, когда он даже не ест, и, наконец, решился и доел кашу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задремать, он услышал какую-то возню в учебной комнате. Его комната была звукоизолирована, но все равно было слышно. Очевидно, что в комнате было очень шумно. Ши Син с подозрением посмотрел на сержанта Сюя, который только что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чем, Его Высочество общается с Советом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сейчас имел к этому отношение, но из-за появления Ши Сина Сюй Цзинь не стал рассказывать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Ши Син проснется после обеденного перерыва, он только шевельнулся, как почувствовал, что его что-то дергает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открыл глаза, увидел человека, сидящего рядом с кроватью, и спросил в оцепенении: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 Яо, державший Ши Сина за руку, в ладони Ши Сина лежал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кусок кристалла крошится, Чи Яо не стал ждать, пока он поглотит всю энергию и сделает его бесполезным, он выбросил кристалл в ящик для мусора и заменил его на хороший, а затем положил его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взял руку Ши Сина, сложил свои длинные пальцы и плотно прижал пять пальцев Ши Сина к кристаллу для поглощения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журчащий поток энергии, вливающийся в духовное море, Ши Син понял, что не проснулся, когда пришло время, поэтому Чи Яо просто взял его за руку и повел, чтобы он один за другим впитывал энергию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каково это, просто чувствовалась тяжесть на сердце, которое немного волновалось и наполнялось.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поглощения кристалла Ши Син пришел в себя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дымчатые глаза Чи Яо посмотрели на него, и он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заняты делами, для вас это слишком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говорил о маленьком проекционном экране перед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документ, присланный сегодня Сенатом.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 на этот раз не пошевелился: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уже давно улажено, я просто делаю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есть офицер Сюй и офицер Янь, пусть они придут и сделают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Яо наконец-то отвернулся от проекционного экрана и посмотрел на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Яо не было никаких эмоций. Через некоторое время Ши Син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 Ши Сина, Чи Яо снова заговорил, негромко, но твердо: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но за тебя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Сюй Цзинь и не Янь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знал, что ответить, и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головой, у него так кружилась голова от жара, что хотелось раскинуться.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пить воду? Сюй Цзинь уже приготовил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Сюй был настолько заботлив, что даже положил соломинку. Ши Син выпил несколько глотков и почувствовал, что его горлу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Яо снова протянулась и слегка коснулась его лба,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взгляд в сторону придал Ши Сину храбрости: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сердитесь,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тяжело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убралась, Ши Син пошевелился, Чи Яо подумал, что он хочет сесть, и уже собирался помочь, как вдруг почувствовал что-то, его рука оказалась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хотел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скрючился на кровати, переместил голову на внешнюю сторону колена Чи Яо и бесстыдно прижался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сидел на краю кровати, Ши Син облокотился на внешнюю сторону его ног, и сквозь тонкий слой ткани Чи Яо чувствовал влажное и горячее дыхание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Чи Яо была слегка напряжена после прикосновений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глаза, завернулся в одеяло и, прислонившись к Чи Яо,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со мной что-то случится. Лихорадка не имеет отношения к лечению, а после обеда я уже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опустил голову и со сложным выражением лица посмотрел на разгоряченные и покрасневшие щеки Синей Звезды: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чем, по-твоему,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связано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рассмеялся,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ты скажешь,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Син замолчал на мгновение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обращался к вам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всей картины вашего духовного моря. Духовный внешний слой моря, в который позавчера проникла целительная сила, тоже имеет много видимых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