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Хочешь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Сюй Цзинь тоже хотел спросить Ши Сина: "Что произошло потом, как прекратился хаос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противоположные комнаты, разделенные дверью, одновременно говорили о начале и продолжении, рассказчик закрыл рот, разница была в том, что Сюй Цзинь, услышав это, радостно кивнул, а Чи Яо сжал два пальца. Нажав на середину бровей, он почувствовал, что вены на лбу снова подергиваются.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Сина проверяли, в соседней комнате периодически раздавался голос Чи Яо, не слишком громкий, но такой мрачный, что даже если он не говорил при Ши Сине, то слушая через дверь, Ши Син все равно ощущал невидимое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громкость голоса возросла: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он хочет? Сколько ему лет? Вы несете ответственность за его несчастный случай? За что ты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взрыв, неизвестный звук, и Ши Син вздрогнул, не в силах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проводивший осмотр,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комнаты на главном корабле имеют настройки звукоизоляции, мне включить их? — спросил Сюй Цзинь с бледным лицом у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сказал с легким упреком в свой 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Сюй, разве я выдал генерал-майора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сцена была слишком хорошо знакома Сюй Цзиню. Немного подумав, он уместно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логично, что мы должны были остановить вас и не подвергнуть опасности, что иначе является нашей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попросили пройти проверку Ши Сина и он не ушел, то сейчас, наверное, добавили бы ругани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пойти и сопровождать Фэй Чу, и вы вместе все обдумаете.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Цзюэ, вернись и составь формуляр, пусть те из Первой армии, кто хочет сопровождать и защищать Ши Сина, запишутся, отбери пять кандидатов, исходя из их всесторонних способностей, и сохрани их для дальнейшего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обследование подошло к концу, и врачам и медсестрам оставалось еще некоторое время анализировать полученные данные, Ши Син почувствовал, что тянет Фу Цина вниз, и, услышав эти слова, поспешно встал и пошел к соседней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как раз вовремя, чтобы услышать, как Чи Яо назначает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копий военного устава, десять высокоинтенсивных тренировок в энергетической комнате, результаты должны быть предоставлены мне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растерялся и вошел внутрь, обратившись к 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Яо окинул Ши Сина, отчего тот почувствовал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Чи Яо и убедившись, что в комнате нет посторонних, Ши Син взял на себя инициативу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 моя идея, и генерал-майор Фу здесь ни при чем, иначе... стоит ли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Чи Яо был очень зол, послышалось легкое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снова попытался исправить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последнее время я был очень энергичен, и планировал каждую ночь пытаться успокоить ваше духовное море. Я придумал несколько способов, но не успел их описать. Сегодня я случайно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психических расстройства за короткий промежуток времени также отнимут много личной энергии. Вы уже один раз слили свою духовную силу в гнезде на дереве, поэтому я подумал... Я был импульсивен. Простите,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реальным, а извинения -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мог успокоиться из-за этих слов, он должен был продолжать учить людей... Но глядя на жалкий вид Ши Сина, он не мог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сгладил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даже если Ши Син сегодня ошибся, результат все равно хороший. Кроме того, детям приходится много работать, если у них нет кредитов,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сердито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опровержений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есть возможность для маневра, Сюй Цзинь сказал еще несколько мягких слов и вернул тему к Фу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повторил наказание для Фу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Син хочет сказать что-то еще, он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так очень легкое, если ты еще раз попросишь пощады, я удвою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поражен и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стоявший позади Чи Яо, тоже слегка покачал головой, уговаривая Ши Сина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еще не понимал нрава Его Высочества, после долгого ожидания он понял, что не может убедить его в такой момент, чем больше он убеждал, тем больше тот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снова сгладил ситуацию, и дело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пришел врач и сообщил о результатах обследования Ши Сина, которые совпадали с тем, что наблюдал Чи Яо, за исключением того, что его духовная сила была несколько истощена. Порекомендовал добавить несколько ядер зверя, а все остальное не представляло большой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кивнул, прочитал один за другим отчеты и попросил одного или двух врачей остаться в главной каюте, а ночью еще раз проверить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Понаблюдать два дня и оставить все как есть, если никаких проблем не выявится.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за которыми следили круглый год, знали, чем занимается Чи Яо, обсуждали время следующего осмотра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не решился оставаться здесь, чтобы быть бельмом на глазу, и, закончив работу,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тоже хотел улизнуть,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попросил Янь Чанъюэ прибраться в комнате, а сам повел Ши Сина в кабинет. Он читал документы. Сюй Цзинь принес кучу кристаллов и ядер зверей и дал Ши Сину поглотить их на глазах у Чи Яо. Это было не так быстро, как хотелось. Когда уже придет время? Когда он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поднял кристалл, еще никогда он не испытывал такой муки от поглощения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Сюй Цзинь тоже закрыл дверь и ушел, Ши Син набрался смелости и снова пошел к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безучастен, перед ним находились проекционные экраны. В тот момент, когда Ши Син хотел обратиться к Его Высочеству, чтобы разрядить обстановку, раздался звонок из Сената, и Ши Син тихо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выражение лица Чи Яо, не похоже, чтобы он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совсем обидел Его Высочество, и он не знал, когда Его Высочество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не покидало его до тех пор, пока он не покинул кабинет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Сюй Цзиню за ужином офицер Сюй успокоил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Высочества такой характер, нельзя ему противоречить, когда он сердится, иначе чем больше ты будешь говорить об этом, тем больше он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просто подожди два дня, через некоторое время все будет в порядке. Пусть Его Высочество сам все переварит.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менее двух дней, а точнее, полдня, и, проснувшись ночью в постели в оцепенении, Ши Син был уверен, что Его Высочество, скорее всего, уже не очень хорошо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Синей Звезды в зрелом возрасте очень боятся заболеть, особенно лихорадкой и душевным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ошеломленно обнаружил, что Сюй Цзинь приготовил для него аптечку в комнате. Он несколько раз использовал температурный пистолет и, взглянув на показанную температуру, Ши Син попрощался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жар и поражения моря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последнего документа, как раз, когда Чи Яо выключил проекционный экран,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позвал 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отозвался, и дверь комнаты открылась, но человек оперся о дверную коробку и отказался войти. Он только показал голову и с нетерпением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голосом сказал 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будете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морской воды слишком ясны, и вода слегка рябит, глядя на людей. Мгновение-другое Чи Яо хотел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Чи Яо не примет этот вариант, Ши Син был немного разочарован и вздохнул, почувствовав непостоянство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знал, что долго ему не продержаться, поэтому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кажется,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на мгновение опешил, его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на Ши Сина и увидел неестественный румянец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что-нибудь? — Чи Яо изо всех сил старался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море, да, это не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прекрасно понимали,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внезапно участилось, и Чи Яо не знал, то ли удар был слишком сильным, то ли он находится в трансе из-за того, что сегодня на него обрушились один удар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редкость для человека, у которого нет проблем с мозгами, поэтому он сразу же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я не могу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пожал плечами и негромко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еще один глубокий вдох, Чи Яо не удержался и нажал на центр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голубые вены на его лбу все пульсировали и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