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69: Я выпущу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следил, чтобы его барьер сжимался и продвигался вперед, стараясь изо всех сил изолировать духовную силу, пропущенную Чи Яо, внутри своего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каюте все было в порядке, и чем ближе сжимался барьер, тем больше Ши Син чувствовал уровень духовной силы их двоих, как небесный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сейчас может контролировать его, это не сложно, но и не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есть главная предпосылка для всего этого: духовная сила, утекающая у Его Высочества, еще очень слаба и находится в бессознательном состоянии, и он обнаружил это раньше,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был уверен, что в его теле происходят какие-то непонятные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времени, после вступления в первую стадию периода зрелости, Фу Цин оставался с ним на полдня, чтобы сотрудничать с ним в тренировках. Другая сторона - офицер уровня SS, даже не заметил колебаний, которые он чувствовал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генерал-майор Сян Фэй в будущем будет проводить много времени на их космическом корабле. Уровень духовной силы генерал-майора Сяна составляет 3S. Когда все остаются вместе, генерал-майор Сян также не замечает слабых колебаний, которые он воспринимает.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Ши Син сомневался, не иллюзия ли это, но сейчас, он уверен в их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все, что произошло сейчас, доказывает, что это духовные силы, просочившиеся из нестабильного духовного мира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раньше утечка была слишком слабой, и только он уловил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Сина вдруг возникло знакомое чувство, ему показалось, что с ним уже происходили подобные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мысль только возникла, не успел он подумать об этом, как взорвалась еще одна волна просочившейся духовной силы, и на этот раз духовная сила снова устремилась к его барьеру, Ши Син наконец почувствовал небольшое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бессознательно Ши Син громко позвал издалека: "Ваше Высочество!"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его духовного моря внезапно возникла пульсация, и это не было неприятно. Ши Син почувствовал, что ему что-то передали.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давление стало чрезмерным, а затем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Утечка бешеной духовной силы внезапно прекратилась - Чи Яо очнулся, Ши Син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предшествовали размышлениям. Воспользовавшись образовавшейся брешью, он снова сжал барьер духовной силы, а затем сложил руки вместе. Сферический барьер мгновенно уменьшился до размеров комнаты Чи Яо, и источник утечки духовной силы и внешний мир оказались наглухо закрыты. Разделены.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готов, из-за сокращения расстояния, даже если следующая волна духовной силы была сильно уменьшена под контролем Чи Яо, когда она снова ударила по барьеру, сила сопротивления Ши Сина тоже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сочился со лба и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знал, что сейчас ему следует отступить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текущий расход еще не достиг красной черты, установленной в его сердце, а Чи Яо все еще не спит, он... Ши Син хочет попробовать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только что возникла, не успел он отличить рациональность от импульсивности, как очередная волна духовной силы ударила по барьеру, и произошло несколько столкновений, Ши Син не мог сказать почему, но он просто знал, он мог различить эти несколько волн духовной силы. Он почувствовал тонкие изменения в структуре.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в атаке преобладала бессознательная утечка духовной силы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Высочество очнулся, ущерб, нанесенный его духовной силе, резко снизился. После двух последних ударов почувствовалась еще одна волна бурной духовной силы. Знакомая.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понял причину: это была разрушительная духовная сила, оставленная звездным зверем в духовном море Его Королевского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было знакомо, потому что он только что разобрался с навязчивой духовной силой в теле генерал-майора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две духовные силы принадлежат одному и тому же звездному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промелькнула смелая мысль, Ши Син больше не колебался и открыл дверь в комнату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Ши Син увидел Чи Яо, который сидел на диване, аккуратно одетый, и должен был дремать, пока его духовная сила не утекла.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Чи Яо также выступили мелкие бисеринки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поспешно встал, и ему очень хотелось контролировать духовную силу его духовного моря, когда он проснется. В этот момент поведение Чи Яо уже не было спокойным, и можно было даже сказать, что в нем появилось редкое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глаза встретились, и в тот момент, когда он увидел Ши Сина, зрачки Чи Яо сузились, и он не мог поверить в это: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барьер снова сжался, и круглый барьер, только что окутывавший всю комнату, предстал перед Чи Яо в своем истинном облике, а после повторного сжатия появился внутри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поднял голову и, как только понял, что это такое,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уже нельзя было назвать шокирующим, а скорее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попробовать успокоить ваш дух, пока не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понимал каждое слово, но ему потребовалось более десяти секунд, чтобы составить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сказал, что ему нужно использовать его духовную силу, чтобы помочь ему успокоить его духовное море?!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понял, эмоции Чи Яо неконтролируемо колебались, а духовное море, имевшее слабую тенденцию к контролю, в одно мгновение снова начало колебаться. Неизбежно, очередная волна духовной силы ударила в барьер Ши Сина, и тело Ши Сина слегка покачнулось под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сотрясение слишком сильно бросилось в глаза Чи Яо, отчего его грудь на мгновение неконтролируемо вздыбилась.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о чем говоришь?!! — резко сказал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Эмоциональные колебания вновь привели к взлетам и падениям в духовном море. Несмотря на то, что в этот раз на контроль над ним было потрачено больше энергии, буйство разума было равносильно ухудшению и без того непростого подавления. Почувствовав, что духовное море вот-вот станет неконтролируемым, Чи Яо почти прорычал.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тоже почувствовал это, и выражение его лица стало серьёзным: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расстройство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шее Чи Яо вздулись: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выпущу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одновременно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 только сержанта Сюя и генерал-майора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на мгновение был так поражен, что Ши Син обнаружил еще кое-что. Так, например, его барьер психической силы не мог быть подавлен во время защиты после приближения к Чи Яо. Хотя это и не было очевидно, но он несколько раз пытался это сделать. Из-за низкого уровня духовной силы барьер больше не мог быть сжат.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Предусмотренный метод прямого вдавливания успокаивающей духовной силы барьера в духовное море Чи Яо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слаб, чтобы противостоять Его Высочеству, и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попытаться сделать это насильно, то, возможно, не получится, даже если вы исчерпаете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глубоко вздохнул, и по мере того, как менялись его мысли, барьер также быстро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духовная сила Его Высочества не отвергает его, пока он не пытается остановить его, у него может быть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лечил генерал-майора Сян Фэя, духовная сила звездного зверя необъяснимым образом рассеялась прежде, чем он смог экспортировать ее в момент прикосновения, так что он может рассчитывать на это и сейчас, на всякий случай, если вдруг в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Его Королевское Высочество был слишком разгневан, и Ши Син расширил свой духовный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на краю барьера, и в тот момент, когда его тело коснулось барьера, он извлёк из духовного моря духовную силу, кратно превышающую предыдущую, и влился в уплотнившийся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духовная сила Чи Яо проникла сквозь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закрыл глаза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повернув руки, барьер завершил окончательную трансформацию и полностью утратил свою защитную способность, а духовная сила, пропущенная Чи Яо, улетучилась, как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открыл глаза и сложил руки вместе. С помощью вспомогательных движений барьер стал уменьшаться с большой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