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67: Как я могу брать с тебя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планировалось, что перед возвращением в имперскую столицу космический корабль совершит короткий недельный обход, но план не успевал за изменениями, а на полпути возникли другие проблемы с государственными делами, и Чи Яо и его команда были вынуждены задержаться в одном городе еще на несколько дней, прежде чем попасть в следующий город. В итоге все растянулось на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десять дней Ши Син жил очень... насыщенной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насыщенной.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путешествия Сюй Цзинь, как новичка в команде, взял Ши Сина с собой, чтобы тот ознакомился с конфигурацией команды и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космических кораблей два, один из них занимает Чи Яо со своими людьми, а второй в несколько раз больше предыдущего, на нем разместились более десяти элитных королевских гвардейцев и профессиональная медицинская бригада.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генерал-майора Фу Цина, офицера.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Наряду с охраной Чи Яо и Ши Сина, здесь также находятся генерал-лейтенант Цинь Цзюэ и генерал-майор Сян Фэй. Личную охрану возглавляет генерал-лейтенант Тан, а генерал-майор Сян является заместителем генерала команды. Уровень духовной силы Цинь Цзюэ - SS, Сян Фэя - SSS, более десятка солдат имеют высокий и низкий уровень духовной силы, но все они отобраны по высшему стандарту, и ни один из них не ниже уровня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представил Ши Сину двух офицеров, обменялся с ними номерами телефонов и попросил Ши Сина звонить им, если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Небольшую часть офицеров из войска, которых Его Высочество привел с границы, оставили в гнезде на дереве, чтобы отвечать за безопасность генерала Фэя. Остальная большая часть войска была переведена обратно в имперскую столицу и после доклада отправилась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Генерал-лейтенант Тан и генерал-майор Сян не следуют за Его Высочеством каждый раз, когда он путешествует. Они работают по системе ротации. В этот раз они просто оказались здесь. С остальными я познакомлю тебя позже. Постепенно ты узнаешь офицеров прямого подчинения Его Высочества. На этом пока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Фу первоначально следовал за адмиралом Фэем, а адмирал Фэй все время следовал за Его Высочеством. Косвенно он уже давно следует за Его Высочеством.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 и снова узнал его, поэтому Его Высочество попросил его сопровождать тебя для защиты. Это не должно измениться до тех пор, пока генерал Фэй полностью не выздоровеет и не вернется в армию. Если ты будешь путешествовать в одиночку, ты можешь попросить его сопровождать тебя. Не смущайся.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Рассказав о конфигурации, Сюй Цзинь также рассказал о распорядке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обычный распорядок дня Ши Сина на ближайшие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- учеба, после обеда - плановый осмотр у врача. Так как Ши Сину еще нужно время для поглощения ядра зверя и тренировки духовной силы, остальное время он будет распределять самостоятельно в зависимости от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Цзинь: "Его Королевское Высочество сказал, что учиться нужно медленно и не торопиться. Если он найдет время вечером, то около часа будет рассказывать тебе об истории Империи. Это просто хорошее время для того, чтобы вы нашли общий язык".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стал жить в соответствии с этим распорядком. Так прошла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 прошлый раз ему устроили неожиданную учебу, его психическое состояние слишком быстро ухудшилось. Перестроенное расписание основывалось на расписании гнезда на дереве. Учёба была более тяжелей, чем в гнезде на дереве, но это было в пределах допустимого для Ши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учиться усердно, но Чи Яо все же оставил ему большую свободу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Период зрелости составляет два-три года. Некоторые правила и этикет не должны быть столь важными. Старейшины будут проводить выборочные проверки. В любом случае, они не встречаются с публикой, независимо от своего мнения. Все зависит от здоровья Ши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Обязанности и права ближайших партнеров королевской семьи - вот основное содержание обучения. Если ты не уверен, позволь мне преподавать.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прав, которые Империя естественно предоставляет тебе, то я надеюсь, что чем раньше ты вступишь в должность,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предпосылка все еще основывается на твоем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провел четкую и ясную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адаптации Ши Син привык к такому распорядку.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из Аньчэна он наконец почувствовал, что его психическое состояние начало стабилизироваться, и ощутил, что вот-вот вступит в первую стадию зрелости. Во второй половине дня он поглотил ядро зверя и большую часть времени провел в комнате для духовных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Ежедневная проверка также обеспечивала поддержку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Ши Син наконец почувствовал, что может использовать свою духовную силу по своему усмотрению, и ощущение неспособности к мобилизации полностью исчезло. После осмотра врач подтвердил, что Ши Син официально вступил в первую стадию периода зрелости Синей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зрелости людей Синей Звезды в медицине принято разделять на две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стадия - это период быстрого роста духовной силы в духовном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этапе такой рост замедляется, но в расширившемся духовном море после первого этапа вырастает большое количество совершенно новых духовных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Широта и глубина духовного моря определяют нижний предел уровня, а плотность духовных нитей - верхний предел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одинаковом размере духовного моря, если плотность духовных нитей увеличить в два раза, то и уровень поднимется на одну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обе стадии чрезвычайно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Вступление в первую стадию зрелости - самое нестабильное время в духовном море. После этой стадии Ши Син может найти кого-то, кто проверит его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оценки таланта в этой жизни выше, чем в предыдущий, а начальное духовное море также шире. Ши Син хочет понять, на какой стадии он сейчас находится, стал ли он сильнее или слабее, чем тогда, когда потерял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тренировки таланта и способностей Ши Син первым делом подумал о Фу 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тренировки духовной силы они вдвоем старались два дня, и наконец Ши Син снова полностью мобилизовал свой талант и увидел всю картину его духовного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был ранен? — спросил Ши Син, его духовная сила переместилась в одно место, и сказал, — духовная нить здесь иссохла.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только почувствовал, как внутрь проникла порция теплой энергии, очень комфортной.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уничтожила энергия мутировавшего звездного зверя, и она была исцелена за пределами духовного моря. — Фу Цин сказал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степени имперская медицина тоже может извлечь буйную психическую силу из духовного моря, но для последующего восстановления и оздоровления духовного моря она была беспомощна.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попробовать, могу ли я помочь тебе избавиться от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подумал, что ослышался: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эту часть вылечить, то должны вырасти новые духовные нити, а увядание происходит потому, что на дне духовного моря есть скрытые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был ошеломлен, он никогда не слышал, чтобы медик мог исцелять старые раны, которые уже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понял, о чем он думает, и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могу. Это связано с талантом. Цвет поврежденного места отличается. Если его вылечить и вернуть прежний цвет, то велика вероятность, что духовная нить сможет вырасти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лишь в том, что Ши Син не тренировался с офицерами уровня SS, пока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 может восстановиться, Фу Цин на мгновение обрадовался. После этого он смутился, почесал голову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придется оплатить некоторые медицинские расходы и найти несколько высококлассных кристаллов...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Ши Син с улыбкой отказался. — Я должен отвечать за тех членов отряда, которыми я командую. Кроме того, генерал-майор, вы здесь, чтобы помочь мне тренировать мои способности. Как я могу брать с тебя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решено, что на следующий день Ши Син начнет пытаться лечить Фу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все офицеры, которых он лечил, были уровня A и S. Переключиться на офицеров уровня SS было очень непросто. После концентрации лечебной силы она быстро рассасывалась.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http://bllate.org/book/15393/1358572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