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66: Я вернусь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вошел, Чи Яо сидел на диване в пижаме, а перед ним от потолка до пола теснился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вас не потревожил? — забеспокоился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много официальных дел, я хочу разобраться с ними заранее, и, пользуясь недавней расслабленностью, завтра я возьму тебя на прогулку по Аньчэну. — Чи Яо, как обычно, думал об одном и о другом, его руки продолжали двигаться, а слова не прекращались. — В прошлый раз Юнь У сказал мне, что ты был очень счастлив, когда пошел играть, и Сюй Цзинь также предложил всем вместе прогуляться, чтобы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только присоединился, и видимо, дискомфорт еще не прошел, и нужно было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Чи Яо что-то почувствовал, приостановился и повернул голову, чтобы посмотреть на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так прямо,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сделал ли он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неестественно дернулось, и он нервно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сказать вам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похлопал по дивану рядом с собой и сделал знак Ши Сину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заколебался, и Чи Яо развеселился: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 начальник и подчиненный, который отчитывается о работе, так что, ты не будешь бояться, если останешься стоять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Чи Яо не было места для дискуссии, Ши Сину пришлось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положив подбородок на принесенную подушку, он молчал, а Чи Яо не принуждал его,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проекционном экране холодного цвета менялась. По мере того как работа продвигалась, напряжение Ши Сина немного спадало. Подумав,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перед отъездом я хочу еще раз увидеть своего друга. Вы его знаете, это Ши Жан, Синяя Звезда, которая лечила генерала Фэя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конечно, попрощайся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объявил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сказал, что приду, хотел спросить вас, а потом отвечу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из Аньчэна оставалось некоторое время, они планировали уехать во второй половине дня, а утро было еще свободно, поэтому Ши Жан назначил время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помолчал,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Фу Цин следует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у него были дела и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он знал, что у Чи Яо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о чем следовало поговорить, - это дела, и Ши Син, прежде чем рассказать о сделке с Тан Шао, немного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конкретного имени человека, но сказал, что это ученик гнезда на дереве, у которого проблемы с духовным морем. Он использовал свою способность смотреть и помог другой стороне составить карту распределения повреждений в духовном море, чтобы та могла сократить время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сложность духовного лечения Лу Лу заключалась в том, что трудно было найти очаг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часто использовать свои способности, то не буду расходовать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находил это для Лу Лу понемногу. На самом деле, ему вообще не нужно было на это смотреть. Он потратил так много времени и сил на проблемы, которые беспокоили его вначале. Теперь он может рисовать сложные задачи с закрытыми глазами. А все потому, что он потратил много времени и сил, чтобы найти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нарисовал карту и обменял ее на пять звериных ядер, это можно расценивать как пустую трату памяти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причина в том, что у меня просто оказался этот талант. Раньше мы были одноклассниками. У него... были хорошие отношения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считаете, что это не нужно, то забудьте,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Сина, но Ши Син не мог видеть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за это надо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нужны пять ядер зверей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остолбенел и снова взглянул на Ши Сина. Ши Син забеспокоился, но тот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лечение не входит в стоимость, это достаточно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уже собирался сказать, что в противном случае это будет дешевле, как услышал слова Чи Яо, который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будущем мы будем следовать этому стандарту, начиная с пяти звериных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 дорого или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 — глаза Чи Яо изогнулись. — Но я не хочу, чтобы ты ходил и заботился о пациентах. Эта цена как раз подходящая, она просто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одноклассник, у которого с тобой хорошие отношения, я думаю, судя по твоему тону, отношения эти очень неохотные. Это не может быть одноклассник, с которым Фу Цин встречался в прошлый раз, который приставал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ошеломлен, он не знал, откуда Чи Яо взял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краем глаза взглянул на его выражение лица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Нетрудно догадаться, если бы это были хорошие отношения, то ты должен был с самого начала высказаться, чтобы вмешаться, но когда ты начал говорить об этом деле, ты не проявил никакого намерения помочь. Да, сказал пару слов и посмотрел на меня, как будто будь я хоть немного недоволен, то ты сразу отказался бы. Если добавить последнее наблюдение... это становится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зарылся лицом в подушку и сказал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прозрачен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свои мысли, поэтому мог сказать только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 и не стал лгать, чтобы успокоить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прозрачны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чувствую себя утешенным.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к нему вдруг протянулась рука и погладила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Ши Син чуть не подпрыгнул, но, поняв, кто это,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казалось, сделал случайное движение, быстро убрал руку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Сина стали горячими, и он прикрыл голову. Он совершенно не знал, что ответить, и, казалось, немного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попробуем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Чи Яо, он взял документы в другую руку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ее, Ши Син сильно дернулся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есть немного. Меня утешили!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Чи Яо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поднятая рука вообще не сделала никакого следующего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Син понял, что, похоже, Его Высочество снова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скажете, что сделали это не нарочно, я приму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 быстро, без всякой нагрузки: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очевидно,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 подняться, ни опуститься, Ши Син снова зарылся лицом в подушку, а Чи Яо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у тебя есть свои соображения. Я не хочу контролировать тебя во всем. Если ты не хочешь говорить о деталях, то можешь не говорить. Не нужно быть таким осторожным. Каждый человек всегда немного закрыт, и в этом отношении я считаю себя открытым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Чи Яо, Ши Син перед сном тщательно вспоминал этот разговор, и когда он что-то понял, то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Высочество... увидел, что он не хочет отвечать на этот вопрос, и специально перебил?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и учитывая последнюю фразу Чи Яо, можно сказать, что такая вероятность очень высока. Ши Син в расстройстве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глубоко чувствовал доброту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не мог не беспокоиться о своем будущем, которое так легко увидеть насквозь, не будет ли он в будущем ущемлен Его Высочеством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но Ши Син чувствовал, что с большой долей вероятности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Высочество… он не умеет играть, да и вообще не должен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улегшись на кровать, Ши Син почувствовал, что лежит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Лежит с аурой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Ши Син, как и обещал, встретился с Ши Жаном и обменялся номерами телефонов связи с выбранным им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Тан Шао снова пришла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особняк, слуги и Его Высочество уже поднялись на борт космического корабля и упаковали все вещи. Когда прибыли Ши Син и Фу Цин, они смогли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корабль, Чи Яо взглянул на звериное ядро, заработанное Ши Сином, и с улыбкой вернул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открыл окно, чтобы посмотреть на Аньчэн, который становился все меньше и меньше,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прошептал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