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64: Так будет лучше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вернулся в офис, но не увидел Тан Шао, и сердце его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двери помощника и получив ответ, что Тан Шао ушла около получаса назад, администратор развернулся и поспешил в сад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выйти из главного здания, как столкнулся с Ши Сином, который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замешкался и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вежливо поприветствовал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администратор потащил Ши Сина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ли ты кого-нибудь по дороге? — закрыв дверь, нервно спросил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спросить меня, не видел ли я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можете задать вопрос таким образом, то ответ уже совершенно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откровенно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ее на обратном пути из Шуюаня, она ведь приходила к вам сегодня,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Шао, Ши Син, вероятно, догадался, как она сюда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гнезда всегда была на высоте, а сегодня как раз тот день, когда он и Чи Яо вернулись, чтобы подписать контракт. Все гнездо должно было быть подготовлено с раннего утра, и бездельников сюда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уровень духовной силы Его Высочества очень высок, и пять офицеров уровня не ниже SS не смогли избежать его восприятия, пробираясь в гнездо. У Тан Шао была только одна возможность беспрепятственно проникнуть в гнездо. Она вошла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Шао - не кандидат, у нее видный статус. Очевидно, что она хотела проверить, сможет ли она в это время войти в гнездо и быть свободно пропущенной.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что Лу Лу недавно... Мастер Лу молод и ничего не смыслит в делах. Это не вариант - постоянно донимать вас. Весть о том, что Его Высочество забрал вас, была отправлена в Совет старейшин. Через некоторое время об этом узнает вся имперская столица, и это дело нельзя будет долго держать в секрете. Она хотела знать, кто за вас отвечает, поэтому я решил, что лучше не препятствовать ей. Когда она увидит Его Высочество, то, естественно, будет сдерживать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так и было, даже не дожидаясь, пока администратор скажет ей лично, Тан Шао, встретив Сюй Цзиня в коридоре, уже знала, кто является ответственным лицом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узнала это, ее отношение резко изменилось. Из первоначального требования видеть двух человек оно превратилось в желание видеть только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отклонил ее просьбу о встрече с тобой. Она настаивала на том, чтобы остаться в моем кабинете и ждать, пока я передумаю. Я не мог прогнать ее из-за ее статуса. Как я мог ожидать...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Тан Шао увидела, что Ши Син идет в сад,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кивнул, ничуть не удивившись, и не заставил администратора чувствовать себя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точки зрения, с этим действительно трудно справиться. Вы все хорошо спланировали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администратор успел спросить его, что он сказал Тан Шао, Ши Син взял инициативу в свои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обещала мне, что будет сдерживать Лу Лу, и я не хочу поднимать шум по этому поводу перед Его Высочеством. Через год или два Лу Лу проснется,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Ши Син не хочет упоминать о содержании разговора, администратор в конце концов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Королевское Высочество - очень ответственный человек, ты можешь обсудить с ним, если что-то не сможешь решить,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Ши Сина сверху вниз и сказал несколько старческим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здоров до конца своего периода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администратор искренне переживает за каждую Синюю Звезду в гнезде, Ши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это, а как же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пролистал договор, присланный старейшинами, и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его Сюй Цзиню. Сюй Цзинь просмотрел его, и он действительно был намного меньше. Пролистав его,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женитьбе Его Высочества, самые основные материалы подтверждения от Совета старейшин, королевские активы партнера после брака, и соответствующий статус партнера в Империи. Нет подтверждения обязанностей и прав, и подробного соответствующего подтверждения прав партнера от Совета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людей, приехавших из имперской столицы: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основное письмо о согласии на вступление в королевскую семью, письмо о подтверждении статуса королевской семьи и т.д., это все формальные документы, а важных нет. И ради этого вы приехали из имперской столицы ночью? Вы хотите все усложнить, или вы хотите услышать от меня другие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Хун улыбался с самого входа, и в тот момент, когда ему указали на недостаток работы, он почтительно поклонился,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так. До вашей свадьбы не было слышно никаких слухов из имперской столицы. После свадьбы необходимо подготовить множество документов. Те несколько документов, на которые указали вы и офицер Сюй, очень важны. Учитывая особенности личности и расы партнера Вашего Величества на этот раз, Совет старейшин уже собирается каждый день. Это было ускорено.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попросил меня принести сначала основные, а потом важные. Когда они будут готовы, он свяжется с вами лично и позволит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причина его не убедила.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Сюй Цзинь безжалостно указал на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документы четко прописаны в законах и постановлениях, и их переработка основана только на различиях между партнерами каждого императора. Целенаправленно вносятся какие-то конкретные дополнения и исключения, и совещания проводятся каждый день? Такая маленькая работа. Неужели нужно каждый день проводить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Хун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постучал длинными пальцами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лис Жен Яньюн, не замышляет ли он что-то в глубине души, боясь, что у меня возникнут разногласия с Советом старейшин, когда материалы соберутся вместе, и в итоге я не подпишу ни одного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Хун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тоже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 старейшинами одинаковая позиция по вопросу соответствия, и они оба надеются, что Чи Яо выберет человека Синей Звезды. По замыслу Чи Яо, старейшины должны были принести материалы сегодня, как только они подписали документы гнезда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документов древесного гнезда, то там оказалось письмо с подтверждением соответствия и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после подписания договора брак считается заключенным и официально вступает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Совета старейшин были какие-то возражения против полномочий и прав Ши Сина в королевской семье, Сюй Цзинь не смел сейчас поднимать этот вопрос перед Чи Яо. Если случится беда, Его Величество даже не подпишет информацию о гнезде на дереве, а Совет старейшин просто потеряет и курицу и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старейшины возражать против обязанностей и прав, которые Его Королевское Высочество заслуживает в королевской семье? — серьезно спросил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Жен Хуна выступил слабый пот, а голос стал более уважительным: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просто супругом Его Королевского Величества впервые стала Синяя Звезда, а у них нет понятия семьи и родителей. Будут еще изменения в некоторых важных документах, старейшина неизбежно будет более осторожен в деталях формулировок, все должно быть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мой нрав, вернись и скажи отцу, все соответствует регламенту, и обсуждать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Хун - старший сын Жен Яньюна, президента Совета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тоже почувствовал, что что-то не так, и нерешительно протянул документ: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Высочество, вы все еще подписываете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протянул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Подпишу, сначала уладьте вопрос с его личностью, затем проследите за личным имуществом и ремонтом дворцовой комнаты, чтобы можно было проследовать. Совет старейшин стонет, я подожду их. Хочу посмотреть, какой сюрприз он сможет мне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Хун с трудом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насмешек на этой волне Сюй Цзинь и Чи Яо очень быстро скооперировались, и через несколько минут документ был подписан, скреплен печатью. Он вступит в силу после того, как Жен Хун отнесет его в архив Совета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 Хун произнес еще несколько поздравлений по поводу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Сюй Цзинь сообщил Фу Цину, что все закончено. Ши Син, уже встретившийся с Фу Цином, подошел к двери, и они стали ждать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 Хуна загорелись, когда он увидел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знаком, Ши Син видел его и на лице офицера Сюя, и на лице Фу Цина,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