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62: На самом деле я понимаю твой выбор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смотрели друг на друга, слова и поступки Ши Сина в очередной раз превзошли ожидания Тан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хочешь, чтобы он знал,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Шао стало холодным: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мы сможем начать этот разговор относительно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это именно то,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слегка нахмурилась и вдруг снова сменила тон, скривив губы, неторопливо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не знает о ситуации между тобой и Лу Лу раньше, хочешь ли ты, чтобы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отступать, а наступать.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слишком хорошо знаком с различными уловками Тан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собеседника, это могло бы ей пригодиться, но, к сожалению, в какой-то степени ему даже казалось, что он знает собеседника лучше, чем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Ши Син прошел мимо Тан Шао, подошел к ней и замер, оглянулся на нее, повернув тело вбок, жестом показал, идти или нет,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увидеть ответственного за меня человека, то я не хочу уходить. Дух отведет тебя туда и позволит тебе самой все ему рассказать. Мне тоже интересно, что еще о прежней ситуации твоего Лу Лу ты можешь рассказать, кроме отношений с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слегка наклонился вперед под углом, поднял ногу, сделал полшага и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Ши Син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протянула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его губ, Ши Син остановился и иронично улыбнулся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тоже поняла, что показала свои недостатки и потеряла темп, на мгновение стиснула зубы и быстро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Ши Сина не так просто и легко одурачить, как обычную Синюю Звезду в возрасте около двадцати лет, Тан Шао просто опустила руки и покорно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догадался, я не хочу видеть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хочу видеть от начала и до конца, это только тебя. Ши Син,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снова повернулся к Тан Шао лицом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заскрипела зубами, но перестала бороться с ним различными способами и сказала более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головой, Ши Син огляделся по сторонам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сядь впереди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Тан Шао стало еще тревожнее от его непринужденного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учитывая менталитет Ши Сина, ей было трудно перехватить инициативу в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сказал, что надо присесть, перед ними стояли две скамейки, одна впереди, другая позади, и они сидели и разговаривали на большом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менее десяти метров, не говоря уже о том, что трудно разглядеть выражение лица собеседника, да и разбросанные скамейки тоже мешали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говорить об этом, я уйду. В конце концов, я совсем не жду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Тан Шао снова был насильно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долгого времени был слышен только звук дыхания Тан Шао. Ши Син облокотился на скамейку и успокоился, ощущая комфорт от духовной силы материнского дерева. Когда она замолчала, он даже надеялся, что она перестанет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Ши Сина было совершенно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Тан Шао на несколько мгновений поднялась и опустилась, она вздохнула спокойно, снова отпустила свои ожидания, подумала немного и начала мягким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вы с Лу Лу одноклассники, значит, вы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было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было между ними других запутанных отношений, отношения одноклассников не вызывают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четыре или пять лет с тех пор, как Лу Лу пришел в гнездо на дереве, чтобы расслабить свою духовную силу. Прошло четыре или пять лет с тех пор, как ему разрешили прийти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подсчитал,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Справедливости ради надо сказать, что Лу Лу не имеет к тебе никакого отношения,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Ши Син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Кристаллы, которые он привез из дома, подарки, которые он каждый раз приносил, и популярные в имперской столице гаджеты - все это было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Ища истину в фактах, Ши Син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кристаллов я забрал себе, а небольшое количество кристаллов в качестве подарков, были розданы другим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была настроена решительно: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 основном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стал отрицать, это был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ты был психически неуравновешен, и у тебя поднялась высокая температура. Он пригласил на ночь врача из имперской столицы, чтобы тот проверил и нашел связи для получения из лаборатории новейших медицинских препаратов, которые еще не поступили в продажу. Это ведь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ты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Психическая неустойчивость и лихорадка у людей Синей Звезды - очень опасный сигнал. До и во время периода зрелости не мало людей Синей Звезды имели такие симптомы, а затем умирали. Более того, Империя изучала этот вопрос более ста лет и не обнаружила никаких физических повреждений. Этот пункт до сих пор остается для Синих Звезд сложной и неоднозначной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относится к тем болезням, которые, как только появляются, и ситуация начинает ухудшаться, выживают или нет, зависит от воли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сказать, что все, что сделал Лу Лу, полезно для тебя. Но это было сделано для того, чтобы успокоить тебя и стабилизировать твои духовные силы. Но если он так много сделал раньше и позже, и тут нет никакой заслуги, должно быть это просто тяжелая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есть тяжелый труд без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случай, он бы не выбрал Лу Лу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еще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чувствовала, что после ее слов Ши Син должен как-то отреагировать, но реакция была очень плоской и неудовлетворительной.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снова открыл глаза и негромко спросил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Он дарил мне подарки, дарил кристаллы и бегал вокруг, пытаясь найти решение для моей болезни. Я знаю, как он ко мне относится. Что ты хочешь сказать, когда упоминаешь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можешь просто хотеть догнать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снова вернулся в руки Ши Сина, Тан Шао была немного раздражена, но у нее не было другого выбора, кроме как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 участвовал в сопоставлении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я не заставлял его делать это, это был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почувствовала, что потратила на него слишком много времени, поэтому она не знала, который раз за сегодня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обвиняешь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на мгновение замолчала: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 я понимаю твой выбор, это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перебил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говорить таким понимающим тоном, хотя ты и не хочешь этого показать, на самом деле ты вовсе не хочешь, чтобы я выбрал Лу Лу, я знаю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снова ускорил ритм: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говорить о ключевых моментах, не закладывай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 одержим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он пробрался на ужин по сопоставлению, и даже хотел сегодня пробраться в гнездо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Сина слегка изменилось, и Тан Шао заметила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нашла того, кто вырубит его за пределами гнезда, и вернула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Лу пришел сегодня, он не знал, как 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уговорить. Я хотела бы попросить тебя один раз увидеться с ним ради прошлого, неважно, по какой причине, полностью отвергни его и позволь ему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Ши Сина сузились, он не ожидал, что Тан Шао будет такой... жестокой после того, как не видел ее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безжалостной, Тан Шао - безжалостный человек, и ее любимый сын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блуждали, и, хотя он изо всех сил старался их контролировать, эмоции, засевшие слишком глубоко в памяти, неконтролируемо вырывались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его таланта Тан Шао предлагала отправить его обратно в гнездо на дереве, но Лу Лу считал, что может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Ши Син оценивался как талант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Тан Шао,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Лу Лу, не могло быть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положение находилось на пределе, который Лу Лу мог себе позволить, но это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главное. Главное, что люди - не машины. Их выбирают, потому что они нравятся друг другу. Как можно было так легко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Шао и Лу Лу начали спорить, она не желала отдавать кристаллы, а также помогать в поисках ядра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заставить Лу Лу отправить Ши Сина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Син не смог долго обходиться звериным ядром уровня S, ему нужна была энергия более высокого уровня. Поссорившись с Тан Шао, Лу Лу стиснул зубы и отвез Ши Сина на границу, чтобы присоединиться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