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60: Не отрицать - значит признать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Древесное гнездо предоставило три договора, которые должны быть подписаны Ши Сином: одно письмо-подтверждение соответствия, один брачный договор и один договор Империи с Синей Звездой в период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нужно было подписать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трех копий, подписанных Ши Сином,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Письмо-обязательство.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Копия подтверждения раскрытия информации о рисках.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Письмо-обязательство, подтверждающее условия напоминания о том, как ужиться в браке в древесном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два предварительных условия, которые вступят в силу немедленно, если с Синей Звездой что-то случится в период зрелости: согласие на проведение тщательного расследования, и после расследования согласие на все решения специального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Син поставил свою подпись, договор в его руках был перенесен на рабочий стол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двухдневного заучивания королевских фамилий и истории браков за 2000 лет Ши Син, глядя на подписанную руку Чи Яо, не мог не задаться вопросом, какое имя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находились недалеко друг от друга, Ши Син слегка приподнял подбородок, чтобы оглядеться, и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это было слово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подумал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 — Чи Яо, склонив голову и поставив подпись,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твое разочарованное выражение лица, когда ты смотришь на мою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это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духовной силы слишком высоко. Если Чи Яо захочет, то очень легко сможет использовать свою способность, чтобы окинуть взглядом все гнездо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обычные дни большая часть духовной силы Чи Яо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неожиданно заговорили, Ши Син наконец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поперхнулся: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разве вы не должны использовать имя королевской семьи для своей подписи?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тише он становился. Любопытство - часть него, и нельзя сказать, что здесь не было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поднял голову и уставился на Ши Сина. Ши Син был уверен, что все его осторожные мысли не укрылись от глаз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игривого взгляда Чи Яо не придал этому значения. Вместо этого он сказал научно-популярным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королевской семьи слишком длинное, а имена всех членов объявлены публике. Условия договора между планетами будут написаны с официальными именами и фамилиями. Фамилия ставится в подписи, но для пунктов договора внутри Империи мы обычно используем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Ши Син переспросит, Чи Яо взял на себя инициативу и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удобно, и случаев мошенничества практически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связанные с королевской семьей, обычно не знают об этой ситуации. Как только контракт, подписанный и скрепленный печатью королевской семьи, поднимает шум, нет необходимости дифференцировать его, достаточно арестовать и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улыбнулся, взял лист белой бумаги, сделал несколько взмахов кистью и подбросил его в воздух, бумага затрепетала и с силой приземлилась на рабочий стол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подписан королевской фамилией Чи Яо,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королевских фамилий тоже есть аббревиатуры, которые также признаны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всего четыре слова: Яо-～-Бельман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волнистой линией отмечены все супружеские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офицер Сюй не сказал два дня назад, что это упущение - неуважение к истории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Яо был бодрым: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использую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означает, почему он не видит, как Чи Яо пишет свое полное имя,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молчания Ши Сина уголки рта Чи Яо, который склонил голову, чтобы расписаться, стали еще больше. Позже Ши Син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 так подробно объяснили?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Чи Яо не сходила с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спросил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отрицать - значит признать, что был 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молчание Ши Сина становится все дольше и дольше, а улыбка Чи Яо тускнеет, он решил быть более открытым. Сюй Цзинь, опасаясь, что он разорвет соглашение с Синей Звездой, которая наконец-то нашлась,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подписать, не смейся над Син-Сином, скоро старейшины придут. Люди все еще ждут сзади, и есть еще куча документов, которые ты должен утвердить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поднял брови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Син расписался, он поставил печать на свою копию и отдал ее ему. Аккуратно положив ее в пакет с документами, Ши Син посмотрел на скорописную подпись Чи Яо, слегка пошевелил пальцами и записал ее от руки. Она была скреплена с договором и убрана в отдельную сумку для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это были отдельные инструкции древесного гнезда для ответственного лица, и этим лично занимался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выведен офицером Сюем, который хотел официально проинформировать его о некоторых условиях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 Сюй Цзиня не имела ничего общего с планами на будущее, и он объяснял совсем как старый отец: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Королевское Высочество уже очень устойчив к внешнему миру, но на самом деле в его личности не все так тускло. Он... что он за человек? В будущем вы просто узнаете. Короче говоря, он будет более непринужденным с теми, кто ему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"близкие ему люди" у Син-Сина закружилась голова, и он не мог поверить в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выглядел мягким и решительным: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слова "семья" слишком необычно, Ши Син почувствовал, как в его сердце всплывают фантастические пузырьки, булькающие, отчего он испытал невыразимую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твоих дальнейших планах. После того как люди Синей Звезды вступают в период зрелости, их духовная сила становится нестабильной, а кожа непроизвольно поглощает духовную силу, с которой они соприкасаются, поэтому древесное гнездо всегда рекомендует подождать, пока период зрелости пройдёт...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Сюй Цзинь, также соответствовало нынешнему положению подавляющего большинства людей Синей Звезды в Империи после вступления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положение людей Синей Звезды нестабильно, даже если брачные отношения вступят в силу, предложение партии древесного гнезда также было одобрено подавляющим большинством семей в Империи - лучше жить отдельно до завершения периода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временно. Ты и Его Высочество... Я думаю, что должен пройти период времени, чтобы узнать и понять друг друга. В будущем вы сможете жить вместе, когда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