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Волк в банде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наступил день возвращения в гнездо на дереве. У Чи Яо был особый статус. Они с Ши Сином уходили первыми, и администратор распорядился, чтобы они вернулись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 Пятеро офицеров, безуспешно искавших ответственного за Ши Сина, и Лу Лу тоже догадались об этом. Все они решили в этот день смело пробраться в гнездо на дереве, желая посмотреть, кого выберет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Лу Лу прикоснуться к гнезду, как его вырубила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появилась красивая женщина с зонтиком, ее красные губы разошлись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специальную поездку для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офицер, который оглушил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приказала слуге, стоявшему позади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отведи молодого господина обратно. Когда он проснется, скажи ему, что это было мое решение, и попроси его ждать меня,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 с администратором, и я должна сегодня снова отправиться в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торопит. Я буду хорошо обращаться с вами после того, как вы приедете в имперскую столицу, я не стану сопровождать вас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улыбнулся и увидел, как слуги заносят Лу Лу обратно в космический корабль. Увидев, что дверь кабины закрывается, Тан Шао снова кивнул офицеру и прошла мимо него, при этом туфли на красной подошве с высоким каблуком издали звонкий звук. Элегантная и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Тан Шао, которая была открыта и щедра, остальные пять офицеров были гораздо более хитрыми.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открыть защитное поле? — прошептал кто-то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заскрипел зубами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 Как я могу не открыть своей духовной силой SSS?!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будь слишком жестоким. Мой второй брат учил меня, что открывать его нужно медленно, чтобы не сработала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брат, если не можешь, не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сказать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Тан Яня выступили вены, он терпел и терпел, помня о главной цели сегодняшнего дня, и не оглядывался назад, чтобы сразиться с этими нерадивыми и озорными.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тот, кто войдет первым, будет в десяти метрах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пять человек вошли один за другим, Гэ Мин выяснил, кто прислал ему карту наблюдения за гнездом, и использовал все методы борьбы с разведкой, имеющиеся в военной академии. Они вошли в главное здание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действа Тан Янь и Сян Хэцзе находились в группе и о чем-то думали. Тан Янь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невестка сказала, что я не могу конфликтовать с Ши Сином и остальными. Я пришел сюда только для того, чтобы посмотреть, кто это, 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первыми, кто прошел отбор, и знали друг друга дольше, поэтому после того, как Ши Син выбрал кого-то другого, они стали больше сопереживать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не был импульсивным человеком: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кое-кто из моей семьи тоже попросил Ши Сина о лечении, и я просто пришел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Сян Хэцзе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принес подарок, и я передам его Ши Сину, кого бы я ни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мог поверить в это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сказал вчера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конфликта, увидеться с человеком, отвечающим за Ши Сина, а потом подарить подарки,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большая проблема. Когда подарки будут розданы, он будет там, чтобы поздравить их. А что делать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получится, что остальные четыре человека, которые не приготовили подарок, ищут в нем недостатки!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 мгновение потерял дар речи и хотел сказать что-то еще, как вдруг Гэ Мин передал сообщение: [Присядьте на корточки, заходите с этой стороны, братья, поторопитесь].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пятеро снова встретились, Гэ Мин указал на место, Гуань Цюнь набрал: [Я только что видел Ши Сина, ответственный человек должен быть вместе с ним, думаю, они ждут прихода администратора в маленькой открытой гостиной напротив].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Мин: [Кто пойдет первым?]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подумал о беспроблемном предлоге, который он приготовил, на мгновение замолчал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набрал: [Смотрите на жесты и действия].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покашливанием Сян Хэцзе удалился, четыре головы, торчащие из угла, сильно нервничали, небольшая группа проецировалась на маленькую площадку перед ними, говорить было трудно, поэтому они все печатали 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Мин: [Я необъяснимо немного нервничаю].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Чунгуан: [Я тоже].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[Я нет, у меня кровь кипит].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посмотрели на младшего Гуань Цюня и продолжили беседу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Гэ Мин, наблюдавший за ветром, вдруг сказал: [А? Что означает жест Сян Хэцзе? Как мы можем отступить?]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жест не упоминался вчера в группе. Это профессиональный маршевый жест. Согласованные жесты: "Давай, брат", "Давай, два брата" и "Давай, брат, вперёд!". К черту его", только эти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[Может быть, он увидел друзей и родственников?]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[Разумно]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Мин: [Разумно и обоснованно]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Чунгуан: [Убедительно]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[Кто посмотрит и разрешит нам выйти из игры].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Чунгуан пощупал голову и через некоторое время отправил сообщение: [Он перестал жестикулировать и, кажется, разговаривает там]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Гэмин: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[??? !!!Дай мне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Гуань Цюня были еще хуже: [Я смутно видел, как он улыбается].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 группе единодушно набрали одну и ту же строку символов [...].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Мин: [Нет, я думаю, что то, что сказал Гуань Цюнь, правильно, братья, я спешу]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Мин: [Я не знаю, кто это, у меня будут проблемы со сном и едой]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Мин: [Всем пока]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его остановить, Гэ Мин бросился бежать. Оставшиеся трое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за черт, почему Гэ Мин сделал им ответный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Цюня возникла мысль: [Общий друг Гэ Мина и Сян Хэцзе?]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Сыщик Янь вышел в Интернет: [Армии, к которым они оба принадлежат, находятся в имперской столице круглый год]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Чунгуан: [Кажется, ты узнал правду,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Пу Чунгуан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 все же сделал жест отступления, и оставшиеся Тан Янь и Гуань Цюнь были ошеломлены. Они в недоумении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[Это что, всех околдовали?]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[Разве не все в группе вчера так сильно ругались?]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[Я все еще хочу назначить встречу!!!]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внезапно подумал о необычности: [Пу Чунгуан в этом году тоже будет находиться в имперской столице,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 высказал ту же точку зрения: [Волк в банде?]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Цюнь: [Разочарован, неужели в этом мире еще есть чистая дружба?!]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думал, думал и очень хотел узнать, кто это. Отзывы троих были так странно едины, и, наконец, пришел к выводу, [Пластиковые братья ненадежные, давайте я пойду и посмотрю].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тоже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Гуань Цюнь увидел, как Тан Янь яростно хлопнул его по спине, сделав тот же жест отступления,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знайте, что вся эта группа - пластиковые братья, и от того, что их несколько раз назовут братьями, суть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вчетвером видели это, почему он должен отступать? Уголком глаза он увидел улыбку Тан Яня, и Гуань Цюнь совсем рассвирепел. Оказалось, что это был кто-то, кого они все знали! Слишком много!!!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Цюнь вышел вперед, чтобы присоединиться к очереди братьев, он разбил кувшин и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вообще не договаривались об этом жесте!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заморачивайся,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Гуань Цюнь на мгновение застыл, увидев Чи Яо, сидящего на диване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легким, как перышко, и услышал его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Гуань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 подумал, что он сошел с ума, и его первая реакция была: ха, эти четверо действительно знают друг друга, и не только эти четверо, но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реакция - почему это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наконец-то реакция на правильном пути - ах-ах-ах-ах, это же Его Высочество!!!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Хэцзе, который явно имел возможность переломить ход событий и изменить судьбу каждого, но все же попал в руки братьев-пластиков, глубоко вздохнул и не 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прикрыв глаза, он подумал, соответствует ли эта ситуация старой пословице?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- Куклы-калабаши спасают дедушку, приди и подари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