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53: Спокойной ночи, Ваше Высочество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согласования система Древесного гнезда впервые получила сообщение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который пил чай из звездной хризантемы, был настолько потрясен, увидев эту новость, что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Кахм-кхм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Кахм, кхм,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совпал?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совпал!!!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груди, чтобы перевести дыхание, и осознав, что произошло, администратор разрыдался, чувствуя, что находится в трансе, как дым, поднимающийся из могилы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значит... С того дня, как информация Его Величества вошла в оптический мозг гнезда на дереве, она, как дом на гвоздях, не покидал его. Она укоренилась в системе гнезда на дереве и менялась со временем. Он будет меняться, становясь старше, и не сдвинется с места,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пройдет дождь, сколько бы групп Синих Звезд и кандидатов ни отсылало гнездо на дереве, не рухнет только Его Величество и вдовы!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первые десять лет, изнуряя себя всеми средствами, физически и психически истощенный администратор стал поддерживать хорошее здоровье и давно уже не обращал внимания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не предполагал, что когда-нибудь сможет это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волнения администратор включил коммуникатор и передал новость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вместе, чем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радость наполнит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соответствующий звуковой сигнал, Ши Син последовал за Чи Яо обратно, неоднократно подтвердив прогресс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 недоверие, и в то же время ощущение, что у него действительно получилось, и он был счастлив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 бурлили и сталкивались в его груди, и трудно было прямо выразить их в присутствии Его Высочества. После того как он прошел весь путь, все чувства нахлынули и усложнились.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резиденции и увидел офицера Сюя и генерал-майора Фу, ожидавших его у дверей, Ши Син был все еще немного ошеломлен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Яо возвращается с Ши Сином, офицер Сюй с редким безрассудством шагнул вперед и спросил нервно и взволнованно: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то,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заложил руки за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тоже поперхнулся от неожиданного риторического вопроса Чи Яо, а потом понял, что Чи Яо, должно быть,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уговаривал другую сторону, и наконец его желание исполнилось, поэтому он специально запутал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облегченно кашлянул, и невооруженным глазом было видно, что он стал гораздо более уравновешенным. Не успел он заговорить с Чи Яо официальным тоном, как Фу Цин предложил гениальную идею другого рода: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браслет Ши Сина. Эй, могу ли я не показывать тебе этого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Высочество, очевидно, мстит, и он глубоко вовлечен в эти дела, так неужели он не может выбрать для начала самую простую капусту?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Цин, очевидно, пошел с Сюй Цзинем. Услышав это, офицер Сюй тут же кивнул Чи Яо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много потрудилось,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решительно обошел Чи Яо и побежал к Ши Сину, который вернулся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сияющих глаз офицера Сюя все еще немного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Цзинь уже собирался подойти к Ши Сину, Чи Яо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Фу Цина, который предложил свою идею, Чи Яо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Не пугайся, я только что принес его. Ты хочешь увидеть мой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упали, Фу Цин с энтузиазмом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слегка кашлянул, но не сразу отвернулся. Он стоял на месте, переваривая услышанное, и приветливо улыбался Ши Сину. Он был настолько искренним, что Ши Син смущенно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я достоин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счастливы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редкостью, когда офицер Сюй утешал его с позиции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открыл браслет, с отвращением передал его Фу Цину и повернулся спиной к Сюй Цзиню, как вдруг услышал слова собеседника, шушуканье вокруг него тоже сильно поутихло, он на мгновение опустил глаза и легкомысленно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говорить о прошлом, давайте зайдем. Теперь, когда они совпали, последующие договоренности должны идти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озадачился: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несколько дней назад убирался в особняке Его Высочества в Аньчэне?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банкет по случаю сватовства полностью закончится, в гнезде на дереве не будет ни Синих Звезд, ни кандидатов. Кандидатам будет предложено привести Синие Звезды домой и пожить с ними три дня, чтобы познакомиться с будущей жизнью партнера и ответственного человека. Разумеется, также необходимо посмотреть, как складываются отношения. Есть ли в них непримиримые конфликты? Если все пойдет хорошо, то через три дня, получив уведомление из гнезда на дереве, они вернутся один на один, чтобы подписать ряд условий и соглашения, в том числе и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на мгновение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завтрашнего дня будет закончена отделка жилых комнат во дворце, отчеты Совета старейшин после того, как количество членов королевской семьи увеличится, и статус в будущем будет другим, и раздел имущества может быть несколько иным. Наконец, но когда... кашель, но ведь космический корабль и слуги Его Королевского Высочества должны быть готовы немедленно,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его в течение долгого времени, Ши Син понял, что это его назвали Его Высочеством. Он чуть не потерял глаза от шока и в панике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Сюй, вы не обязаны этого делать, зовите меня просто Ши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Цзинь успел возразить, Чи Яо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ты отвечаешь за эту часть, ты можешь составить свой собственный план, просто приходи ко мне, чтобы обсудить вопрос о Ши Сине. Вы так долго были на улице и устали от стояния, поэтому заходите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обращении Ши Сина, он взглянул на него и чуть было не отвел глаза, Ши Син заметил вопрос в его глазах, и умоляюще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называть просто Ши Сином, еще не поздно передумать после возвращения в гнездо и подписания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Чи Яо они вошли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Фу Цин и Сюй Цзинь последовали за Чи Яо в кабинет, а Ши Син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Ши Син наконец-то остался один, не решаясь издать ни звука, и несколько раз с удовольствием повалялся на диване с подушкой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волнение от "прохождения собеседования" прошло, он понял, что Чи Яо в конце концов помог ему выбраться из осады, и отправил Чи Яо сообщение: [Спасибо, Ваше Высочество!]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и Сюй Цзинь были в кабинете, и Чи Яо не сразу ответил, видимо, все еще обсуждая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некоторое время находился во взволнованном состоянии, и в ту ночь его эмоции менялись от беспокойства, нервозности до возбуждения, было слишком много взлетов и падений, а когда он действительно успокоился, на него напало глубокое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Чи Яо он получил только после того, как умылся, перед сном. Оно было очень коротким: [Мелочи, ложись спать пораньше].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[Спокойной ночи, Ваше Высочество].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ожидал, что тот вернется, и через некоторое время снова ответил: [Спокойной ночи].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желание Ши Сина исполнилось,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другого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офицеров ворчали в сердцах. Уходя, они обнаружили в небольшой группе, что никто не выбрал Ши Сина. Они подумали, что собеседник раздумывает над этим, и решили подождать ответа Ши Сина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искал всю ночь, но так и не смог найти Ши Сина. Он выглядел спокойным, но на самом деле его настроение было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