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52: Конец -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ответом, который был дан только что, эти слова были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лист с ответом, который Ши Син хотел передать на самостоятельном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 — это риск путешествия и то, можно ли вас вылечить. В моих глазах эти два вопроса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вдруг улыбнулся, очень яркой улыбкой, без тени мрачности, но и с непобедимой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будучи человеком Синей Звезды, для меня не существует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партии людей в гнезде Звездного дерева, по моим расчетам, лишь малая часть может действительно вырасти в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ушел во время воспитания, те немногие, кто умер от болезней в период зрелости, и те немногие, кто был съеден внезапной атакой звездного зверя, - наше выживание изначально было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и осознал весь риск, и строго соблюдаю кодекс поведения Синих Звезд в условиях риска, стараясь не стать обузой для команды, но это максимум гарантирует, что я не буду похоронен в брюхе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ко мне придет болезнь, которую Синие звезды не смогут вылечить, мне нечем будет заняться, даже в больнице, Ваше Высочество... и вам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Величество все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на что люди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очень волновал вопрос о периоде зрелости, но потом я отвлекся. В любом случае, ответы на эти два вопроса одинаковы. Они оба непредсказуемы, и нет ничего абсолютного. Тогда почему я должен жить в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мне сейчас скажете, что я могу не выполнить какие-то условия, то я должен принять свою судьбу. Я еще не очень старался и не хочу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в будущем я столкнусь со многими опасностями и подвергну свою жизнь опасности, должен ли я отказаться от вас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изначально я хотел выбрать вас, чтобы рядом с вами получить наилучший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позволить мне пройти через период зрелости, то другие наверняка смогут. Риск меньше, но и возможности меньше. Ничто не совершенно. По сравнению с неизвестным риском, я охотнее верю в свой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Син глубокомысленно посмотрел на Чи Яо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верить, что вы сможете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смотрели на Чи Яо, словно срезанный с неба участок лунного света, яркого, нежного, на первый взгляд слабого, но способного осветить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глаза, Чи Яо вспомнил тот день, когда он был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тоже такой, искренний и правдивый, как будто хочет вырезать свое собственное сердце и положить его перед ним, чтобы он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этому взгляду Чи Яо тоже обнаружил эти черты, да, некоторые вещи по своей природе неопределенны, и то, можно ли их сделать хорошо, зависит не от дела, а от того, какой человек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Ши Син в некотором смысле не самый подходящий для него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людей, с которыми встречался Чи Яо, он был самым упорным и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факторы не являлись для него условием выбора партнера, но они влияют на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Ши Син во многом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ему предстоит еще долгий путь, просветление ума заставило Чи Яо в этот момент почувствовать, что он сможет закончить и хорошо пройти этот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Чи Яо встал и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говорил. Хорошо на обоих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я кажусь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смел так думать. Видя, что Чи Яо подтвердил его ответ, он снова встал. Поняв, что разговор подошел к концу, Ши Син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прежде чем вы объявите о своем решении, не могли бы вы выслушать, я закончу свое последнее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воображении, я,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нервно вглядывался в лицо Чи Яо, не поднимая глаз. Не сумев открыть рот после нескольких попыток, он вдруг смело прицепил свой масочный инструмент к воротнику Чи Яо и открыл его. Лицо Чи Яо было скрыто за куском энергетического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прибор на ошейнике, но Чи Яо не снимал его, что означало молчаливое согласие с поведением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выражения лица Чи Яо, Ши Син, стоя лицом к лицу, глубоко вздохнул, и на мгновение, прежде чем заговорить, почувствовал, что сегодня ни о чем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Син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протянул свой браслет Чи Яо, и была включена опция запроса ближайшего соответствия. В радиусе 100 метров можно было найти только браслет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согласны со мной помериться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выкинул неудачную шутку, которую обдумывал целую неделю,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хочу поглотить ядро зверя и вашу духовную силу, мне потребуется все меньше и меньше кристаллов. Кристаллы слишком низкоуровневые, и на поздней стадии они могут не удовлетворить его духовные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размял две костяшки пальцев и нарочито иронично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совсем немного, чтобы накормить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некоторое время, Чи Яо не высказал своего мнения и почувствовал, что духовная сила другого человека попала ему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сделал вид, что терпит боль, и убрал часть костяшек пальцев: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одновременно и молчаливая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молчания Ши Син задышал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Ши Син почувствовал, что сегодня он потеряет лицо, Чи Яо закрыл свою маску, посмотрел прямо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-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точно была плохая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протянул руку и снова надел маску на уши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длинные пальцы терлись о спираль, слегка зудя.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испытал неописуемое чувство и захотел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действие разделилось одним нажатием кнопки, и прежде чем он успел прикрыть ее, Чи Яо первым убрал костяшки вытянутых пальцев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звериных ядер и кристаллов, так что накормить тебя не составит труда. Ты хочешь сказать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уже не мог ничего понять, он наивно покачал головой, он уже закончил все набранные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вопрос, на который ты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тебе скажу, как ты думаешь, какое самое важное требование я предъявляю к тебе в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Ши Син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кто-то добавил сюда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него и, поняв, что ему не отвертеться, Ши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императора и королевской семьи, содержание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отрицал: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могу поменять бумагу после сдачи? Могу ли я сдать экзамен с открытой книгой? Как вы подсчитываете баллы за экзамен с открытой книгой?!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упрямо смотрел на него, и Ши Син снова заговорил с трудом: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успокоить ваше духовное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Чи Яо снова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Усердно работать над собой,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со своим маршрутом, не тяни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рухнул: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устроить мне приятное времяпрепровождение?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- отказаться, а не мучить людей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него очень серьезно, словно хотел, чтобы он запомнил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ни одно из них не является самым важным. Прежде всего тебе нужно помнить только об одном. Ты - зрелый и хрупкий человек Синей Звезды, и ты подвержен опасности. Поэтому, независимо от того, когда и где, защита себя - это самое главное. Небо падает, а высокий человек его поддерживает,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лицо Ши Сина, его глаза на мгновение замерцали, 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уже взрослый, ты все еще молод. Прежде чем взваливать на плечи другие вещи, самое главное - хорошо вырасти. Прежде чем ты станешь достаточно сильным, чтобы защищать других, защити себя,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тут глаза у него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Высочество...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атмосфера стала нежной, и Чи Яо открыл свой браслет: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свои последние слова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Сина был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согласны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подождал некоторое время, но не увидел, чтобы собеседник двигался, подождал и спросил с укором: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это предложение, а как насчет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дерьмовая шутка, из-за которой ты остался в тупике?!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промолчал, а Чи Яо не стал продолжать свои движения. Хотя он и не призывал его, но смысл был очень ясен и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смутился, закрыл глаза и продолжал рассказывать анекдот, словно наложница: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хочу поглотить ядро зверя, поглотить...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Чи Яо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 удалось]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Синей Звезды: Ши Син, сопоставление, Имперский Народ: Яо-￥#%...-亖-Осень-Бельман].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понял, что произошло, браслет еще не закончил сообщать имя королевской семьи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недоумении уставился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говорил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рассмеялся с редкой улыбкой, которую можно было назвать яркой,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разыгрываю.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