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Безжалостный, слишком безжалостный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взглянул на него, и в самом начале значилась императорская семья, а также весь этикет и этикет королевской семьи известных цивилизаций в этой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 конце - "Денежно-финансовая Империя", "Имущество Империи" и "Королевский отдел основных фондов".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раскинулся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Фу Цин сошлись во мнении, что от огромного количества знаний у маленькой Синей Звезды заныли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подглядел за Ши Сином через щель в двери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приходится так много учиться, кто это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уже привык к этому: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партнер Его Величества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покачал головой, сетуя на жестокость, и в то же время погрузился в двусмысленность: он не знал, хорошо это или плохо для Ши Сина, и стоит ли ему уговаривать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уровень древней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допроса, состоявшегося два дня назад, жизнь Ши Сина вернулась в прежнее русло: обычная работа и отдых, встречи с кандидатами в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тем, что скоро состоится банкет по случаю соответствия, частота встреч стала беспрецедентно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Син никогда никому не отказывал, если кто-то хотел пригласить его на свидание, он шел на встречу, пока позволяло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последние несколько дней Ши Син уже не ходил к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достигли некоего молчаливого соглашения: один каждый день работал с официальными документами в кабинете, а другой с утра уходил по делам и возвращался в резиденцию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Ши Син узнал от офицеров несколько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это или плохо, но как только услышал это, то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что на ужине кандидаты будут подходить друг другу, как в основном проходили предыдущие банкеты, когда раздавали браслеты, маски и специальные плащи. Если два человека уже заранее договорились о встрече, какие будут секретные коды и что нужно носить на теле маркеры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Сина дернулся, и он спросил, как Чи Яо участвовал в предыдущие годы, и одевался ли он вместе со всеми, чтобы избежать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слышали, что Фу Цин говорил о Его Высочестве, сразу видно, что Фу Цин не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встретившийся на дороге Тан Янь тоже улыбнулся и дал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вообще не пойдет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Сина замерли, и ложка чуть не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прикрыть ложку, но сидящие за столом не заметили его оплошности и свободно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Гуань Цюнь, служивший во Второй армии,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знаю, старейшины слишком поторопили Его Высочество, не так ли, один год... Хотя Его Высочество будет приезжать в Аньчэн, чтобы находиться в городе каждый год до и после банкета по случаю соответствия, но не так-то просто поехать на банкет по случаю соответствия, чтобы появиться и наблюдать за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Пу Чунгуан из Шестой армии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не пойдет, но если он пойдет, кто может сравниться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Гэ Мин из Четвертой армии знал больше и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—Нельзя так говорить. Обычные Синие Звезды бесполезны для Его Высочества. Оптический мозг каждый год перед началом банкета выдает наилучшую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информация: начиная с ужина, на котором присутствовал Его Высочество, колонка с рекомендациями оптического мозга на его браслете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вернулся к нормальному состоянию: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 не имеет значения, пойдет он или нет, оптический мозг не может дать подходящего решения, старейшины поспешат к врачу, капризничая, но Его Высочество в глубине души прекрасно знает, что некоторые вещи никогда не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его сердце снова заколотилось, и спросил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Гэ Мин легкомысленно сказал, подмигнув Ши Сину, — Если не веришь мне, можешь спросить у офицера Сюя, думаю, ты ему очень нравишься, и он расскажет тебе, если ты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страшного. Просто в этом замешан Его Высочество. Мало кто об этом знает, и мало кто осмеливается это афишировать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исправился: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просто непринужденно болтаем,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эта тема исчерпана, давайте поговорим о предыдущей, как договориться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тебе еще нужно найти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обеде, на котором все пять офицеров "встретили" Ши Сина, было быстро услышано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добросовестно докладывал со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разобраться, даже если захотят снова встретиться, это будет уже не так. У Ши Сина в тот день была назначена встреча с друзьями Синими Звездами, но они пришли один за другим, а вместо этого выдавливают чужих друзей, шесть человек, шесть человек едят за одним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как сюда попал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обрабатывал файл,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молча смотрел на Чи Яо, а затем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вы... не часто виделись с Ши Сином в последнее время, не так ли? Я тоже не видел, как Ши Син приходил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Маркерная ручка в руке Чи Яо приостановилась,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 решился говорить прямо и продолжал бормотать: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дней Ши Син завтракал и ужинал с Тан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голографический фильм с Сян Хэцзе, по дороге столкнулся с Гэ Мином, и они втроем пошли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Цюнь знает, что Ши Син любит играть в игру "Звездные войны". Утром он договорился с кем-то о встрече и на новейшем космическом корабле за час доехал до самого большого игрового зала в имперской столице. Там он долго водил Ши Сина играть и хитроумно избегал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Чунгуан каждый вечер посылал Ши Сину спокойной ночи. Я встречал Ши Сина и несколько раз возвращался проверить его. Я спросил его, прибыл ли он в свою резиденцию. Он ответил, что по прибытии почувствовал облегчение. Он также подарил Ши Сину только что добытый Шестой армией кристалл. Я не знаю, какого он уровня, но выглядит он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Гэ Мине, армейской траве Четвертой армии, я беспокоюсь о Ши Сине только из-за его внешнего вида. Люди каждый день носят тяжелую одежду. Если ребенок вырос в гнезде на дереве, что будет, когда он попадет на улицу? Дикие цветы и сорняки слепят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сказали, что у Синих Звезд нет родителей, а гнездо на дереве не учит людей, как обращаться с миром, так будет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наконец повернул голову и посмотрел на Фу Цина, в его глазах не было никаких эмоций, Фу Цин немного поморщился,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потеряешься в мире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Чи Яо спросил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понимал, что сегодня ему не удастся сбежать, поэтому просто сказал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тон стал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 думаю, что за исключением первых двух дней, когда Ши Син спрашивал о вас, он не спрашивал позже. Неужели у него... есть другие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действительно не хотите за него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Фу Цин,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знаний о королевской семье (и перегруженности знаниями в глазах Фу Цина и Сюй Цзиня) в первые два дня после того, как тот узнал личность Его Величества Чи Яо, то в последующие несколько дней все время Ши Сина было посвящено тому, что он провел с пятью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системе его ухажеров больше, Ши Син отвергает их одного за другим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Ши Сина даже было время отвергать других, так почему же у него не нашлось немного времени, чтобы прийти к Его Величеству, чтобы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того, чтобы просто взглянуть и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тоже каждый день занимался официальными делами, даже Юнь У заметил, что что-то не так, и пришел расспросить Фу Цина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Цин и Сюй Цзинь, видя, что Ши Син так активен, решили, что это безопасно, но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не только казались нестабильными, но и заставляли их сердца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 не похож на то, что они могут выбрать друг друга, а скорее на начало подведения черты и отпускания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хотел этого видеть, как и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у него другие планы. Я выбрал всех пятерых кандидатов, и каждый из них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прикрыл глаза и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безжалостный человек с черствым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Безжалостный, слишком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