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41: Никаких перепадов настроения, только полная, чистая рациональность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Ши Сина упали, он думал, что выразил свой смысл четко и сильно, и они попали в уши Чи Яо, но, похоже, не вызвали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собеседника, он, как обычно, опустил голову, и его взгляд упал на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Цзинь искал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вопрос, это заявление, это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Сина на мгновение дрогнули, и он честно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Сюй не сказал ничего особенного, а если и сказал, то только две вещи. Первая - это то, что вы находитесь в списке кандидатов. А вторая, что вы не были сопоставлены, и частично причина в том, что нет Синих Звезд с подходящим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вторая причина, после ответа Чи Яо ранее вечером, была продемонстрирована.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ненадолго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считаешь себя подходящим?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прозвучал слишком резко и прямо, что застало Ши Сина врасплох, и он не знал, как на него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паузы, когда костяшки пальцев неосознанно сжались, Ши Син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я первый человек Синей Звезды, чью духовную силу вы не отвергаете.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столько ответ, сколько констатация факта, подтверждающая его квалификацию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Чи Яо, которым он делал пометки в документе, снова приостановилось, как будто ему было трудно сосредоточиться на двух задачах. Он на мгновение закрыл глаза и отложил ручку длинными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все еще был устремлен на документ, и он снова заговорил с тем же вопросом: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 ты считаешь, ты подходишь?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повтор, без акцента, и тон можно даже сказать, что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 повторение означает неудовлетворенность ответом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хотел получить более прямой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попросил Ши Сина ответить на этот вопрос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Ши Сина внезапно участилось, и он снова стал немного непредсказуемым, не зная, как ему ответить, чтобы собеседник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понимал, какой ответ хочет получить собеседник...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и оба стали молча противостоять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очень смелым, чтобы противостоять Чи Яо. Он испытал это дважды за одну ночь на торговой улице. Очевидно, что сейчас у Ши Сина не хватает таких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удержать твердую оболочку, он просто обнажил свою мягкую часть. Ши Син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торжественно и искренне пообещал,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сейчас я слаб, у меня большой потенциал, и я буду упорно трудиться, чтобы стать квалифицированным.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он не подходит, он будет упорно работать, чтобы стать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совсем положительный ответ, но Чи Яо понял его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Чи Яо снова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слово, и у Ши Сина закружилась голова, когда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он хотел выбрать его? Почему он считал себя вправе? Или почему он хочет попробовать???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Ши Сина в одно мгновение промелькнуло множество вариантов, заставив его мысли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Чи Яо закончил говорить, он замолчал, видимо, не желая помочь ему прояснить конкретный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у Ши Сина перехватило горло, и, испугавшись напряженной атмосферы, он не решился задать необдуманный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десятков секунд, а может быть, и минуты, в его голове проносились различные варианты, что привело Ши Сина в глубокое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Ши Сина снова пересохло, от напряжения 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заговорил снова, он говорил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таким же, как и тот, который он мог сразу же придумать на этот вопрос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вслед за Бинг Синь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на мгновение покачал головой, а затем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риторический вопрос заставил Ши Сина внезапно почувствовать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Чи Яо посмотрел прямо на Ши Сина и встал из-за стола. Мощная духовная сила в одно мгновение охватила всю комнату, или нет, скорее взяла в осаду, Ши Син только почувствовал, что у него нет выхода, и он не мог родить никаких мыслей о сопротивлении и самообороне.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силе слишком велика, пока у противника есть хоть одна мысль, он словно уничтожается на месте, не в силах сопротивляться, и не имеет никакой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высвобождение этой духовной силы происходит лишь на мгновение, и когда он отпускает ее, противник, кажется, уже готов забрать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то, чтобы зародить в нем еще больше эмоций, не было, а чувствовать глубже было уже поздно. Когда Ши Син был потрясен его силой, эта сила была изъята.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вышел из-за стола, высокий и прямой, и твердо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меня не понял. Ты даже не знаешь, о чем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инстинктивно хотел возразить, но Чи Яо не дал ему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угнетения Чи Яо сделал шаг к Ши Сину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 Ты знаешь мою настоящую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еще один шаг вперед, его голос был ровным, почти без эмоций, звучал по-деловому, торжественно и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что значит выбрать меня? Знаешь ли ты, какую сторону Империи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мы все знаем, чем сильнее Синие Звезды, тем более уязвимы они в зрелом возрасте. За время, прошедшее после ужина, Империя произвела на свет в общей сложности 28 Синих Звёзд с оценкой таланта на уровне А. Сегодня в Империи осталось всего 11 медиков уровня S. Один из них покинул Империю по особым обстоятельствам, а 9 умерли от неизвестных болезней Синих Звезд в зрелом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качестве невозможно остаться в Империи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силу моей ответственности, место, куда я отправляюсь, находится дальше, чем любой офицер, с которым вы можете быть сопоставлены сегодня. Можно отправиться на самый дальний конец этой галактической границы, на планету, которая не открыта для посещения и ситуация на которой неизвестна. На полпути вы однажды заразитесь, оборудование медицинской команды, которое мы несем с собой, не имеет возможности лечения, и мы не успеем вернуться в Империю за короткое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зрелые люди Синей Звезды очень слабы, а из-за различия рас и исчезновения Синей Звезды понимание Империи о них также очень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Патология Синих Звёзд до или после периода зрелости похожа на патологию имперцев, но в период зрелости она совершенно 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необычный и странный период. Существуют некоторые заболевания, которые невозможно обнаружить с помощью медицинских методов Империи. Многие зрелые люди Синей звезды явно обладают хорошим здоровьем, но пока они испытывают духовный дискомфорт, а существующие медицинские методы не могут его снять, то в течение одного-двух дней, максимум недели, умирают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остальные 9 человек были атакованы высокоуровневыми звездными зверями и загрызены до смерти. Их напарники и их команда также пожертвовали собой, чтобы защитить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команда отправится во множество опасных мест. Там часто встречаются мутировавшие звездные звери C и D уровней. Не исключено появление даже звездных зверей королевского уровня. При таком раскладе духовная сила людей Синей Звезды в период своей зрелости будет переливаться через край. Его духовная сила имеет фатальное притяжение к звездным зверям...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твоем уровне ты знаешь, насколько ты аппетитен в глазах этих высокоуровневых звездных зверей?!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сделал еще один шаг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осознаешь, какому риску ты подвергнешься в будущем, если выберешь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зверь-мутант, пожиратель, человек Синей Звезды - после этих трех ключевых слов перед глазами Ши Сина пронеслись события прошлого, скрытые в его сознании, и в его глазах промелькнуло недоумение и... глубокий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Яо не закончил то,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Наконец, ты не понимаешь, в каком состоянии находится мое духовное море. Если я не почувствую неладное, ты не сможешь сейчас использовать свои таланты для полного обнаружения моего духовного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уровнях духовной силы была слишком велика, и Ши Син был полностью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Ши Син понял, что именно в ту ночь он использовал свой талант и был замечен Чи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духовная сила не исключает тебя. Но это совсем не значит, что ты можешь меня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Уровень, выданный оптическим мозгом для оценки талантов, - SS+. Я не знаю, как далеко ты продвинешься в будущем, но могу с уверенностью сказать, что медик уровня SS не сможет полностью вылечить мое духовное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один шаг вперед, Чи Яо встал перед Ши Сином с глубокими чертами лица и твердым выражением, а его дымчатые глаза светились неорганическим блеском, как будто... без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перепадов настроения, только полная, чистая рациональность.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